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52F1" w14:textId="77777777" w:rsidR="00BC38F3" w:rsidRPr="009214F5" w:rsidRDefault="009214F5" w:rsidP="009214F5">
      <w:pPr>
        <w:pStyle w:val="2"/>
        <w:ind w:firstLine="708"/>
        <w:jc w:val="center"/>
        <w:rPr>
          <w:b/>
          <w:bCs/>
          <w:szCs w:val="28"/>
        </w:rPr>
      </w:pPr>
      <w:r w:rsidRPr="009214F5">
        <w:rPr>
          <w:b/>
          <w:bCs/>
          <w:szCs w:val="28"/>
        </w:rPr>
        <w:t xml:space="preserve">Победители и призёры областного слёта юных </w:t>
      </w:r>
      <w:r w:rsidR="004A5EF6">
        <w:rPr>
          <w:b/>
          <w:bCs/>
          <w:szCs w:val="28"/>
        </w:rPr>
        <w:t>туристов-</w:t>
      </w:r>
      <w:r w:rsidRPr="009214F5">
        <w:rPr>
          <w:b/>
          <w:bCs/>
          <w:szCs w:val="28"/>
        </w:rPr>
        <w:t>краеведов, участников движения школьников «Отечество»</w:t>
      </w:r>
    </w:p>
    <w:p w14:paraId="4671C669" w14:textId="77777777" w:rsidR="00BC38F3" w:rsidRDefault="00BC38F3" w:rsidP="00300CEB">
      <w:pPr>
        <w:pStyle w:val="2"/>
        <w:ind w:firstLine="708"/>
        <w:rPr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063"/>
      </w:tblGrid>
      <w:tr w:rsidR="00BC38F3" w:rsidRPr="00BC38F3" w14:paraId="07E12024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5D58257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3AF5EF11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Команда</w:t>
            </w:r>
          </w:p>
        </w:tc>
      </w:tr>
      <w:tr w:rsidR="00BC38F3" w:rsidRPr="00BC38F3" w14:paraId="676CF150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629ACB0F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Конкурс туристских маршрутов «Родной мой край» в номинации «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некатегорийные</w:t>
            </w:r>
            <w:proofErr w:type="spellEnd"/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 xml:space="preserve"> походы»</w:t>
            </w:r>
          </w:p>
        </w:tc>
      </w:tr>
      <w:tr w:rsidR="00BC38F3" w:rsidRPr="00BC38F3" w14:paraId="6ED5E8C4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972755C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170D2876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Дом детского творчества г. Холмска</w:t>
            </w:r>
          </w:p>
        </w:tc>
      </w:tr>
      <w:tr w:rsidR="00BC38F3" w:rsidRPr="00BC38F3" w14:paraId="20B7DAEF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F4FA65C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4DADD457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Школа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, Долинский район </w:t>
            </w:r>
          </w:p>
        </w:tc>
      </w:tr>
      <w:tr w:rsidR="00BC38F3" w:rsidRPr="00BC38F3" w14:paraId="1AC37EF8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856C7AF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44375BA4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Школа с. Огоньки, Анивский район</w:t>
            </w:r>
          </w:p>
        </w:tc>
      </w:tr>
      <w:tr w:rsidR="00BC38F3" w:rsidRPr="00BC38F3" w14:paraId="3C5B4C2B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58EAA225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Конкурс туристских маршрутов «Родной мой край» в номинации «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категорийные</w:t>
            </w:r>
            <w:proofErr w:type="spellEnd"/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 xml:space="preserve"> походы»</w:t>
            </w:r>
          </w:p>
        </w:tc>
      </w:tr>
      <w:tr w:rsidR="00BC38F3" w:rsidRPr="00BC38F3" w14:paraId="0D039AE3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1585E896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4D388999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Центр детско-юношеского туризма г. Южно-Сахалинска</w:t>
            </w:r>
          </w:p>
        </w:tc>
      </w:tr>
      <w:tr w:rsidR="00BC38F3" w:rsidRPr="00BC38F3" w14:paraId="267FD0D8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E59A3F2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2FF35E92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Школа №3 г. Корсакова им. А. А. Булгакова</w:t>
            </w:r>
          </w:p>
        </w:tc>
      </w:tr>
      <w:tr w:rsidR="00BC38F3" w:rsidRPr="00BC38F3" w14:paraId="7744B5EE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107BC517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Интеллектуальный конкурс «Сахалин – моя малая Родина»</w:t>
            </w:r>
          </w:p>
        </w:tc>
      </w:tr>
      <w:tr w:rsidR="00BC38F3" w:rsidRPr="00BC38F3" w14:paraId="5F5C3311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2045C9B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1C616494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Дом детского творчества г. Холмска</w:t>
            </w:r>
          </w:p>
        </w:tc>
      </w:tr>
      <w:tr w:rsidR="00BC38F3" w:rsidRPr="00BC38F3" w14:paraId="27079FEF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F2000F1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39D121BA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Центр детско-юношеского туризма г. Южно-Сахалинска</w:t>
            </w:r>
          </w:p>
        </w:tc>
      </w:tr>
      <w:tr w:rsidR="00BC38F3" w:rsidRPr="00BC38F3" w14:paraId="06F2D6D3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A8F529D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1761331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Школа с. Новое, Макаровский район</w:t>
            </w:r>
          </w:p>
        </w:tc>
      </w:tr>
      <w:tr w:rsidR="00BC38F3" w:rsidRPr="00BC38F3" w14:paraId="75FC8847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2D2816B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Личное первенство 8–13 лет</w:t>
            </w:r>
          </w:p>
        </w:tc>
      </w:tr>
      <w:tr w:rsidR="00BC38F3" w:rsidRPr="00BC38F3" w14:paraId="1073A90F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404FA2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7DFDE629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Девочки</w:t>
            </w:r>
          </w:p>
        </w:tc>
      </w:tr>
      <w:tr w:rsidR="00BC38F3" w:rsidRPr="00BC38F3" w14:paraId="0A4AB1D0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029692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0FB41307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Любина Екатерина, с. Огоньки Анивского района</w:t>
            </w:r>
          </w:p>
        </w:tc>
      </w:tr>
      <w:tr w:rsidR="00BC38F3" w:rsidRPr="00BC38F3" w14:paraId="1C2A83F9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E9429DD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4516F10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Донченко Ульяна,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Онор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Смирныховского района</w:t>
            </w:r>
          </w:p>
        </w:tc>
      </w:tr>
      <w:tr w:rsidR="00BC38F3" w:rsidRPr="00BC38F3" w14:paraId="5562CE2D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615B1CA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29524D0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Мальчики</w:t>
            </w:r>
          </w:p>
        </w:tc>
      </w:tr>
      <w:tr w:rsidR="00BC38F3" w:rsidRPr="00BC38F3" w14:paraId="3C6B9EBB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4A8C881D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vAlign w:val="bottom"/>
            <w:hideMark/>
          </w:tcPr>
          <w:p w14:paraId="0C4E8C5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Иебе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Никита,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Долинского района</w:t>
            </w:r>
          </w:p>
        </w:tc>
      </w:tr>
      <w:tr w:rsidR="00BC38F3" w:rsidRPr="00BC38F3" w14:paraId="711FA511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7B548B3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50B2A98F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Курченко Макар, с. Огоньки Анивского района</w:t>
            </w:r>
          </w:p>
        </w:tc>
      </w:tr>
      <w:tr w:rsidR="00BC38F3" w:rsidRPr="00BC38F3" w14:paraId="08A5BED1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660C8060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Личное первенство 14–15 лет</w:t>
            </w:r>
          </w:p>
        </w:tc>
      </w:tr>
      <w:tr w:rsidR="00BC38F3" w:rsidRPr="00BC38F3" w14:paraId="7806A8D9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9960688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6B85687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BC38F3" w:rsidRPr="00BC38F3" w14:paraId="02B20A51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2888F6F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3BF35FE1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Мусич Алина,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Долинского района</w:t>
            </w:r>
          </w:p>
        </w:tc>
      </w:tr>
      <w:tr w:rsidR="00BC38F3" w:rsidRPr="00BC38F3" w14:paraId="25E06DB6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342752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27954E0F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Старинская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Вероника, Дом детского творчества г. Холмска</w:t>
            </w:r>
          </w:p>
        </w:tc>
      </w:tr>
      <w:tr w:rsidR="00BC38F3" w:rsidRPr="00BC38F3" w14:paraId="5A5AAAEB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DDDB044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2CBFEFA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Комарова Елизавета,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Долинского района</w:t>
            </w:r>
          </w:p>
        </w:tc>
      </w:tr>
      <w:tr w:rsidR="00BC38F3" w:rsidRPr="00BC38F3" w14:paraId="44A3CAAD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635BE8DD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58014AEA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Юноши</w:t>
            </w:r>
          </w:p>
        </w:tc>
      </w:tr>
      <w:tr w:rsidR="00BC38F3" w:rsidRPr="00BC38F3" w14:paraId="489FADF5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5AA31641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3D99996D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Мельниченко Дмитрий, с. 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Долинского района</w:t>
            </w:r>
          </w:p>
        </w:tc>
      </w:tr>
      <w:tr w:rsidR="00BC38F3" w:rsidRPr="00BC38F3" w14:paraId="5DA594F5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0E1752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5458619D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Песков Арсений, Дом детского творчества г. Холмска</w:t>
            </w:r>
          </w:p>
        </w:tc>
      </w:tr>
      <w:tr w:rsidR="00BC38F3" w:rsidRPr="00BC38F3" w14:paraId="24E708D9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4505B70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09D0A8C3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Мельниченко Дмитрий, с. </w:t>
            </w: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Углезаводск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Долинского района</w:t>
            </w:r>
          </w:p>
        </w:tc>
      </w:tr>
      <w:tr w:rsidR="00BC38F3" w:rsidRPr="00BC38F3" w14:paraId="36568384" w14:textId="77777777" w:rsidTr="00BC38F3">
        <w:trPr>
          <w:trHeight w:val="300"/>
        </w:trPr>
        <w:tc>
          <w:tcPr>
            <w:tcW w:w="8931" w:type="dxa"/>
            <w:gridSpan w:val="2"/>
            <w:shd w:val="clear" w:color="auto" w:fill="auto"/>
            <w:noWrap/>
            <w:vAlign w:val="bottom"/>
            <w:hideMark/>
          </w:tcPr>
          <w:p w14:paraId="4E4B35A9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Личное первенство 16–21 лет</w:t>
            </w:r>
          </w:p>
        </w:tc>
      </w:tr>
      <w:tr w:rsidR="00BC38F3" w:rsidRPr="00BC38F3" w14:paraId="40193C5C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300020BE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0FF4DEEF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Девушки</w:t>
            </w:r>
          </w:p>
        </w:tc>
      </w:tr>
      <w:tr w:rsidR="00BC38F3" w:rsidRPr="00BC38F3" w14:paraId="5405B7F8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232D5E7B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1E8E4BFC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Омельчук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Нина, Центр детско-юношеского туризма г. Южно-Сахалинска</w:t>
            </w:r>
          </w:p>
        </w:tc>
      </w:tr>
      <w:tr w:rsidR="00BC38F3" w:rsidRPr="00BC38F3" w14:paraId="15309F11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7A6F927C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2553A6BE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Савельева Ольга, Дом детского творчества г. Холмска</w:t>
            </w:r>
          </w:p>
        </w:tc>
      </w:tr>
      <w:tr w:rsidR="00BC38F3" w:rsidRPr="00BC38F3" w14:paraId="60CC830C" w14:textId="77777777" w:rsidTr="00BC38F3">
        <w:trPr>
          <w:trHeight w:val="300"/>
        </w:trPr>
        <w:tc>
          <w:tcPr>
            <w:tcW w:w="868" w:type="dxa"/>
            <w:shd w:val="clear" w:color="auto" w:fill="auto"/>
            <w:noWrap/>
            <w:vAlign w:val="bottom"/>
            <w:hideMark/>
          </w:tcPr>
          <w:p w14:paraId="05531311" w14:textId="77777777" w:rsidR="00BC38F3" w:rsidRPr="00BC38F3" w:rsidRDefault="00BC38F3" w:rsidP="00F71DF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C38F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63" w:type="dxa"/>
            <w:shd w:val="clear" w:color="auto" w:fill="auto"/>
            <w:noWrap/>
            <w:vAlign w:val="bottom"/>
            <w:hideMark/>
          </w:tcPr>
          <w:p w14:paraId="5F0F1604" w14:textId="77777777" w:rsidR="00BC38F3" w:rsidRPr="00BC38F3" w:rsidRDefault="00BC38F3" w:rsidP="00BC38F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>Чавлик</w:t>
            </w:r>
            <w:proofErr w:type="spellEnd"/>
            <w:r w:rsidRPr="00BC38F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zh-CN"/>
              </w:rPr>
              <w:t xml:space="preserve"> Елена, Центр детско-юношеского туризма г. Южно-Сахалинска</w:t>
            </w:r>
          </w:p>
        </w:tc>
      </w:tr>
    </w:tbl>
    <w:p w14:paraId="20CC5D45" w14:textId="77777777" w:rsidR="00BC38F3" w:rsidRDefault="00BC38F3" w:rsidP="00300CEB">
      <w:pPr>
        <w:pStyle w:val="2"/>
        <w:ind w:firstLine="708"/>
        <w:rPr>
          <w:szCs w:val="28"/>
        </w:rPr>
      </w:pPr>
    </w:p>
    <w:p w14:paraId="5B22E7D9" w14:textId="77777777" w:rsidR="00D8478C" w:rsidRDefault="00D8478C" w:rsidP="00300CEB">
      <w:pPr>
        <w:pStyle w:val="2"/>
        <w:ind w:firstLine="708"/>
        <w:rPr>
          <w:szCs w:val="28"/>
        </w:rPr>
      </w:pPr>
    </w:p>
    <w:sectPr w:rsidR="00D8478C" w:rsidSect="003E7E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47F"/>
    <w:rsid w:val="00003237"/>
    <w:rsid w:val="0001051D"/>
    <w:rsid w:val="000128FC"/>
    <w:rsid w:val="00023879"/>
    <w:rsid w:val="0005417A"/>
    <w:rsid w:val="00073A04"/>
    <w:rsid w:val="00082861"/>
    <w:rsid w:val="000D4027"/>
    <w:rsid w:val="000F1FFC"/>
    <w:rsid w:val="000F5A85"/>
    <w:rsid w:val="00123189"/>
    <w:rsid w:val="00145A38"/>
    <w:rsid w:val="001D75BB"/>
    <w:rsid w:val="001F6FFB"/>
    <w:rsid w:val="0022370C"/>
    <w:rsid w:val="002250F1"/>
    <w:rsid w:val="00233DD0"/>
    <w:rsid w:val="00235BAC"/>
    <w:rsid w:val="00251698"/>
    <w:rsid w:val="0025759E"/>
    <w:rsid w:val="00274854"/>
    <w:rsid w:val="00280607"/>
    <w:rsid w:val="00287CC7"/>
    <w:rsid w:val="00291DA8"/>
    <w:rsid w:val="002B5148"/>
    <w:rsid w:val="002F0078"/>
    <w:rsid w:val="002F1F13"/>
    <w:rsid w:val="002F2376"/>
    <w:rsid w:val="00300CEB"/>
    <w:rsid w:val="00313566"/>
    <w:rsid w:val="00313F2D"/>
    <w:rsid w:val="00354F33"/>
    <w:rsid w:val="003870B5"/>
    <w:rsid w:val="003A02CA"/>
    <w:rsid w:val="003B216D"/>
    <w:rsid w:val="003D4C12"/>
    <w:rsid w:val="003E2083"/>
    <w:rsid w:val="003E7EF2"/>
    <w:rsid w:val="003F16F5"/>
    <w:rsid w:val="003F7C2A"/>
    <w:rsid w:val="00404435"/>
    <w:rsid w:val="00450505"/>
    <w:rsid w:val="004543A5"/>
    <w:rsid w:val="00455BDD"/>
    <w:rsid w:val="00482A66"/>
    <w:rsid w:val="00482CBC"/>
    <w:rsid w:val="004922A0"/>
    <w:rsid w:val="004952E2"/>
    <w:rsid w:val="0049648E"/>
    <w:rsid w:val="004A1A60"/>
    <w:rsid w:val="004A5EF6"/>
    <w:rsid w:val="004D43AD"/>
    <w:rsid w:val="004D5146"/>
    <w:rsid w:val="004D5E5C"/>
    <w:rsid w:val="004F4994"/>
    <w:rsid w:val="004F6794"/>
    <w:rsid w:val="00505CF8"/>
    <w:rsid w:val="00511E8D"/>
    <w:rsid w:val="005177BE"/>
    <w:rsid w:val="00562A7C"/>
    <w:rsid w:val="00567B8D"/>
    <w:rsid w:val="005A5829"/>
    <w:rsid w:val="005D634C"/>
    <w:rsid w:val="005F278D"/>
    <w:rsid w:val="005F6E8B"/>
    <w:rsid w:val="006002BE"/>
    <w:rsid w:val="00607FA2"/>
    <w:rsid w:val="006104DA"/>
    <w:rsid w:val="00630F49"/>
    <w:rsid w:val="0063712B"/>
    <w:rsid w:val="00640774"/>
    <w:rsid w:val="006479BB"/>
    <w:rsid w:val="00686E39"/>
    <w:rsid w:val="00697B48"/>
    <w:rsid w:val="00707604"/>
    <w:rsid w:val="00707CAF"/>
    <w:rsid w:val="0071110D"/>
    <w:rsid w:val="00740E1E"/>
    <w:rsid w:val="00745B83"/>
    <w:rsid w:val="00750CDE"/>
    <w:rsid w:val="00762DBC"/>
    <w:rsid w:val="0079444F"/>
    <w:rsid w:val="00796862"/>
    <w:rsid w:val="007B2FAE"/>
    <w:rsid w:val="007D7302"/>
    <w:rsid w:val="007E2A7F"/>
    <w:rsid w:val="007E7817"/>
    <w:rsid w:val="007F5DD4"/>
    <w:rsid w:val="008065BB"/>
    <w:rsid w:val="008147D8"/>
    <w:rsid w:val="00836230"/>
    <w:rsid w:val="00842C88"/>
    <w:rsid w:val="00856260"/>
    <w:rsid w:val="00874192"/>
    <w:rsid w:val="00874DEC"/>
    <w:rsid w:val="00891DB9"/>
    <w:rsid w:val="008B4E68"/>
    <w:rsid w:val="009214F5"/>
    <w:rsid w:val="00973037"/>
    <w:rsid w:val="0097527B"/>
    <w:rsid w:val="00976BAF"/>
    <w:rsid w:val="009A047F"/>
    <w:rsid w:val="009B4384"/>
    <w:rsid w:val="009C2F73"/>
    <w:rsid w:val="009C331D"/>
    <w:rsid w:val="009D0AFF"/>
    <w:rsid w:val="009D2D6E"/>
    <w:rsid w:val="00A06239"/>
    <w:rsid w:val="00A13B0C"/>
    <w:rsid w:val="00A155C5"/>
    <w:rsid w:val="00A16203"/>
    <w:rsid w:val="00A2361F"/>
    <w:rsid w:val="00A34733"/>
    <w:rsid w:val="00A41604"/>
    <w:rsid w:val="00A43441"/>
    <w:rsid w:val="00A470BE"/>
    <w:rsid w:val="00A6647B"/>
    <w:rsid w:val="00A71EFE"/>
    <w:rsid w:val="00A8161A"/>
    <w:rsid w:val="00AA5218"/>
    <w:rsid w:val="00AA5E56"/>
    <w:rsid w:val="00AD5264"/>
    <w:rsid w:val="00AF1DD3"/>
    <w:rsid w:val="00AF4EFE"/>
    <w:rsid w:val="00B1769E"/>
    <w:rsid w:val="00B34991"/>
    <w:rsid w:val="00B42440"/>
    <w:rsid w:val="00B450C2"/>
    <w:rsid w:val="00B51459"/>
    <w:rsid w:val="00B567DC"/>
    <w:rsid w:val="00B6065F"/>
    <w:rsid w:val="00B62461"/>
    <w:rsid w:val="00B71934"/>
    <w:rsid w:val="00B77043"/>
    <w:rsid w:val="00B804E6"/>
    <w:rsid w:val="00B97144"/>
    <w:rsid w:val="00BA62B5"/>
    <w:rsid w:val="00BB16C2"/>
    <w:rsid w:val="00BB636C"/>
    <w:rsid w:val="00BC38F3"/>
    <w:rsid w:val="00BD6C5D"/>
    <w:rsid w:val="00BE4BE1"/>
    <w:rsid w:val="00C00E5D"/>
    <w:rsid w:val="00C06B8B"/>
    <w:rsid w:val="00C07085"/>
    <w:rsid w:val="00C123FE"/>
    <w:rsid w:val="00C13510"/>
    <w:rsid w:val="00C23629"/>
    <w:rsid w:val="00C5587C"/>
    <w:rsid w:val="00CA69F0"/>
    <w:rsid w:val="00CD30A1"/>
    <w:rsid w:val="00CE5A12"/>
    <w:rsid w:val="00CE7951"/>
    <w:rsid w:val="00CF09BD"/>
    <w:rsid w:val="00CF7B30"/>
    <w:rsid w:val="00D1332A"/>
    <w:rsid w:val="00D353AA"/>
    <w:rsid w:val="00D5348B"/>
    <w:rsid w:val="00D64DBA"/>
    <w:rsid w:val="00D80F69"/>
    <w:rsid w:val="00D8478C"/>
    <w:rsid w:val="00DB1FC4"/>
    <w:rsid w:val="00DC2866"/>
    <w:rsid w:val="00DC7E47"/>
    <w:rsid w:val="00E14CF2"/>
    <w:rsid w:val="00E31CD0"/>
    <w:rsid w:val="00E82858"/>
    <w:rsid w:val="00E90DDD"/>
    <w:rsid w:val="00E94407"/>
    <w:rsid w:val="00EA028C"/>
    <w:rsid w:val="00EA5206"/>
    <w:rsid w:val="00ED1DE6"/>
    <w:rsid w:val="00EF69C2"/>
    <w:rsid w:val="00F11FEC"/>
    <w:rsid w:val="00F17886"/>
    <w:rsid w:val="00F2667B"/>
    <w:rsid w:val="00F358F2"/>
    <w:rsid w:val="00F437E6"/>
    <w:rsid w:val="00F71DFD"/>
    <w:rsid w:val="00F86DDD"/>
    <w:rsid w:val="00F93B08"/>
    <w:rsid w:val="00FA085B"/>
    <w:rsid w:val="00FB4724"/>
    <w:rsid w:val="00FD1A42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7844"/>
  <w15:docId w15:val="{12BC58A0-41CE-47FF-A1CA-5FC78BE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4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A04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04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47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A04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A047F"/>
    <w:pPr>
      <w:spacing w:after="0" w:line="240" w:lineRule="auto"/>
      <w:ind w:right="175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9A047F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9A04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A04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8741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5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NPC02</dc:creator>
  <cp:lastModifiedBy>zinin</cp:lastModifiedBy>
  <cp:revision>178</cp:revision>
  <cp:lastPrinted>2021-10-15T03:57:00Z</cp:lastPrinted>
  <dcterms:created xsi:type="dcterms:W3CDTF">2018-10-18T23:05:00Z</dcterms:created>
  <dcterms:modified xsi:type="dcterms:W3CDTF">2021-10-15T05:04:00Z</dcterms:modified>
</cp:coreProperties>
</file>