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36811" w14:textId="77777777" w:rsidR="0032117D" w:rsidRDefault="0032117D" w:rsidP="00290DAC">
      <w:pPr>
        <w:pStyle w:val="2"/>
        <w:ind w:firstLine="708"/>
        <w:rPr>
          <w:szCs w:val="28"/>
        </w:rPr>
      </w:pPr>
    </w:p>
    <w:p w14:paraId="611C429E" w14:textId="77777777" w:rsidR="00023879" w:rsidRDefault="00891DB9" w:rsidP="00891DB9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891DB9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ПРОГРАММА </w:t>
      </w:r>
    </w:p>
    <w:p w14:paraId="14349D90" w14:textId="77777777" w:rsidR="00023879" w:rsidRDefault="00891DB9" w:rsidP="00891DB9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891DB9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ОБЛАСТНОГО </w:t>
      </w:r>
      <w:r w:rsidR="006A01DA">
        <w:rPr>
          <w:rFonts w:ascii="Times New Roman" w:eastAsiaTheme="minorHAnsi" w:hAnsi="Times New Roman" w:cs="Times New Roman"/>
          <w:b/>
          <w:sz w:val="24"/>
          <w:lang w:eastAsia="en-US"/>
        </w:rPr>
        <w:t>СЛЁТА</w:t>
      </w:r>
      <w:r w:rsidR="00023879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Pr="00891DB9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ЮНЫХ КРАЕВЕДОВ, </w:t>
      </w:r>
    </w:p>
    <w:p w14:paraId="418D61F2" w14:textId="77777777" w:rsidR="00891DB9" w:rsidRDefault="00891DB9" w:rsidP="00891DB9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891DB9">
        <w:rPr>
          <w:rFonts w:ascii="Times New Roman" w:eastAsiaTheme="minorHAnsi" w:hAnsi="Times New Roman" w:cs="Times New Roman"/>
          <w:b/>
          <w:sz w:val="24"/>
          <w:lang w:eastAsia="en-US"/>
        </w:rPr>
        <w:t>УЧАСТНИКОВ Д</w:t>
      </w:r>
      <w:r w:rsidR="006A01DA">
        <w:rPr>
          <w:rFonts w:ascii="Times New Roman" w:eastAsiaTheme="minorHAnsi" w:hAnsi="Times New Roman" w:cs="Times New Roman"/>
          <w:b/>
          <w:sz w:val="24"/>
          <w:lang w:eastAsia="en-US"/>
        </w:rPr>
        <w:t>ВИЖЕНИЯ ШКОЛЬНИКОВ «ОТЕЧЕСТВО»</w:t>
      </w:r>
    </w:p>
    <w:p w14:paraId="67F36970" w14:textId="77777777" w:rsidR="00EA311E" w:rsidRDefault="00EA311E" w:rsidP="00891DB9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14:paraId="0020D671" w14:textId="77777777" w:rsidR="00EA311E" w:rsidRPr="00B43134" w:rsidRDefault="00EA311E" w:rsidP="00EA311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43134">
        <w:rPr>
          <w:rFonts w:ascii="Times New Roman" w:hAnsi="Times New Roman" w:cs="Times New Roman"/>
          <w:b/>
          <w:i/>
          <w:sz w:val="28"/>
        </w:rPr>
        <w:t>12.10 2021</w:t>
      </w:r>
    </w:p>
    <w:p w14:paraId="06CF5DFC" w14:textId="77777777" w:rsidR="00EA311E" w:rsidRPr="00864E92" w:rsidRDefault="00EA311E" w:rsidP="00EA31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864E92">
        <w:rPr>
          <w:rFonts w:ascii="Times New Roman" w:hAnsi="Times New Roman" w:cs="Times New Roman"/>
          <w:i/>
          <w:sz w:val="28"/>
        </w:rPr>
        <w:t xml:space="preserve">Место: </w:t>
      </w:r>
      <w:r w:rsidRPr="00672E1A">
        <w:rPr>
          <w:rFonts w:ascii="Times New Roman" w:hAnsi="Times New Roman" w:cs="Times New Roman"/>
          <w:i/>
          <w:sz w:val="28"/>
        </w:rPr>
        <w:t>ГБУК «Сахалинский зооботанический парк»</w:t>
      </w:r>
    </w:p>
    <w:p w14:paraId="5C55311D" w14:textId="77777777" w:rsidR="00EA311E" w:rsidRPr="00864E92" w:rsidRDefault="00EA311E" w:rsidP="00EA311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64E92">
        <w:rPr>
          <w:rFonts w:ascii="Times New Roman" w:hAnsi="Times New Roman" w:cs="Times New Roman"/>
          <w:b/>
          <w:sz w:val="28"/>
        </w:rPr>
        <w:t>10:00 – 10:30</w:t>
      </w:r>
      <w:r w:rsidRPr="00864E92">
        <w:rPr>
          <w:rFonts w:ascii="Times New Roman" w:hAnsi="Times New Roman" w:cs="Times New Roman"/>
          <w:sz w:val="28"/>
        </w:rPr>
        <w:t xml:space="preserve"> – Торжественное открытие </w:t>
      </w:r>
    </w:p>
    <w:p w14:paraId="4B49FFF7" w14:textId="77777777" w:rsidR="00EA311E" w:rsidRDefault="00EA311E" w:rsidP="00EA311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10:50 – 11</w:t>
      </w:r>
      <w:r w:rsidRPr="00864E92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>3</w:t>
      </w:r>
      <w:r w:rsidRPr="00864E92">
        <w:rPr>
          <w:rFonts w:ascii="Times New Roman" w:hAnsi="Times New Roman" w:cs="Times New Roman"/>
          <w:b/>
          <w:sz w:val="28"/>
        </w:rPr>
        <w:t>0</w:t>
      </w:r>
      <w:r w:rsidRPr="00864E92">
        <w:rPr>
          <w:rFonts w:ascii="Times New Roman" w:hAnsi="Times New Roman" w:cs="Times New Roman"/>
          <w:sz w:val="28"/>
        </w:rPr>
        <w:t xml:space="preserve"> – Конкурс туристских маршрутов «Родной мой край»</w:t>
      </w:r>
    </w:p>
    <w:p w14:paraId="70ED7A7F" w14:textId="77777777" w:rsidR="00EA311E" w:rsidRPr="00864E92" w:rsidRDefault="00EA311E" w:rsidP="00EA311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6291E">
        <w:rPr>
          <w:rFonts w:ascii="Times New Roman" w:hAnsi="Times New Roman" w:cs="Times New Roman"/>
          <w:b/>
          <w:sz w:val="28"/>
        </w:rPr>
        <w:t>11:30 – 12:40</w:t>
      </w:r>
      <w:r>
        <w:rPr>
          <w:rFonts w:ascii="Times New Roman" w:hAnsi="Times New Roman" w:cs="Times New Roman"/>
          <w:sz w:val="28"/>
        </w:rPr>
        <w:t xml:space="preserve"> – Классные встречи РДШ</w:t>
      </w:r>
    </w:p>
    <w:p w14:paraId="61815D2F" w14:textId="77777777" w:rsidR="00EA311E" w:rsidRDefault="00EA311E" w:rsidP="00EA311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64E92">
        <w:rPr>
          <w:rFonts w:ascii="Times New Roman" w:hAnsi="Times New Roman" w:cs="Times New Roman"/>
          <w:b/>
          <w:sz w:val="28"/>
        </w:rPr>
        <w:t>14:00 – 17:30</w:t>
      </w:r>
      <w:r w:rsidRPr="00864E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Интеллектуальный конкурс «Сахалин моя малая Родина» </w:t>
      </w:r>
    </w:p>
    <w:p w14:paraId="3AE0C870" w14:textId="77777777" w:rsidR="00EA311E" w:rsidRDefault="00EA311E" w:rsidP="00EA311E">
      <w:pPr>
        <w:jc w:val="center"/>
        <w:rPr>
          <w:rFonts w:ascii="Times New Roman" w:hAnsi="Times New Roman" w:cs="Times New Roman"/>
          <w:b/>
          <w:i/>
          <w:sz w:val="28"/>
        </w:rPr>
      </w:pPr>
    </w:p>
    <w:p w14:paraId="5C764DE6" w14:textId="77777777" w:rsidR="00EA311E" w:rsidRPr="00B43134" w:rsidRDefault="00EA311E" w:rsidP="00EA311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43134">
        <w:rPr>
          <w:rFonts w:ascii="Times New Roman" w:hAnsi="Times New Roman" w:cs="Times New Roman"/>
          <w:b/>
          <w:i/>
          <w:sz w:val="28"/>
        </w:rPr>
        <w:t>13.10 2021</w:t>
      </w:r>
    </w:p>
    <w:p w14:paraId="419748E5" w14:textId="77777777" w:rsidR="00EA311E" w:rsidRDefault="00EA311E" w:rsidP="00EA311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64E92">
        <w:rPr>
          <w:rFonts w:ascii="Times New Roman" w:hAnsi="Times New Roman" w:cs="Times New Roman"/>
          <w:b/>
          <w:sz w:val="28"/>
        </w:rPr>
        <w:t>10:00 – 11:</w:t>
      </w:r>
      <w:r>
        <w:rPr>
          <w:rFonts w:ascii="Times New Roman" w:hAnsi="Times New Roman" w:cs="Times New Roman"/>
          <w:b/>
          <w:sz w:val="28"/>
        </w:rPr>
        <w:t>00</w:t>
      </w:r>
      <w:r>
        <w:rPr>
          <w:rFonts w:ascii="Times New Roman" w:hAnsi="Times New Roman" w:cs="Times New Roman"/>
          <w:sz w:val="28"/>
        </w:rPr>
        <w:t xml:space="preserve"> – Выезд к месту проведения соревнований (п. Весточка)</w:t>
      </w:r>
    </w:p>
    <w:p w14:paraId="63D458F3" w14:textId="77777777" w:rsidR="00EA311E" w:rsidRDefault="00EA311E" w:rsidP="00EA311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8511B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1</w:t>
      </w:r>
      <w:r w:rsidRPr="00A8511B">
        <w:rPr>
          <w:rFonts w:ascii="Times New Roman" w:hAnsi="Times New Roman" w:cs="Times New Roman"/>
          <w:b/>
          <w:sz w:val="28"/>
        </w:rPr>
        <w:t>:00</w:t>
      </w:r>
      <w:r>
        <w:rPr>
          <w:rFonts w:ascii="Times New Roman" w:hAnsi="Times New Roman" w:cs="Times New Roman"/>
          <w:sz w:val="28"/>
        </w:rPr>
        <w:t xml:space="preserve"> </w:t>
      </w:r>
      <w:r w:rsidRPr="00672E1A">
        <w:rPr>
          <w:rFonts w:ascii="Times New Roman" w:hAnsi="Times New Roman" w:cs="Times New Roman"/>
          <w:b/>
          <w:sz w:val="28"/>
        </w:rPr>
        <w:t>– 13:00</w:t>
      </w:r>
      <w:r>
        <w:rPr>
          <w:rFonts w:ascii="Times New Roman" w:hAnsi="Times New Roman" w:cs="Times New Roman"/>
          <w:sz w:val="28"/>
        </w:rPr>
        <w:t xml:space="preserve"> – Мастер-класс по прохождению дистанции</w:t>
      </w:r>
    </w:p>
    <w:p w14:paraId="6465415C" w14:textId="77777777" w:rsidR="00EA311E" w:rsidRDefault="00EA311E" w:rsidP="00EA311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14:00 – 17:00 - </w:t>
      </w:r>
      <w:r w:rsidRPr="00672E1A">
        <w:rPr>
          <w:rFonts w:ascii="Times New Roman" w:hAnsi="Times New Roman" w:cs="Times New Roman"/>
          <w:sz w:val="28"/>
        </w:rPr>
        <w:t>Соревнования по спортивному туризму на пешеходной дистанции</w:t>
      </w:r>
    </w:p>
    <w:p w14:paraId="1B895385" w14:textId="77777777" w:rsidR="00EA311E" w:rsidRDefault="00EA311E" w:rsidP="00EA311E">
      <w:pPr>
        <w:jc w:val="center"/>
        <w:rPr>
          <w:rFonts w:ascii="Times New Roman" w:hAnsi="Times New Roman" w:cs="Times New Roman"/>
          <w:b/>
          <w:sz w:val="28"/>
        </w:rPr>
      </w:pPr>
    </w:p>
    <w:p w14:paraId="7E55DAC5" w14:textId="77777777" w:rsidR="00EA311E" w:rsidRDefault="00EA311E" w:rsidP="00EA311E">
      <w:pPr>
        <w:jc w:val="center"/>
        <w:rPr>
          <w:rFonts w:ascii="Times New Roman" w:hAnsi="Times New Roman" w:cs="Times New Roman"/>
          <w:b/>
          <w:sz w:val="28"/>
        </w:rPr>
      </w:pPr>
      <w:r w:rsidRPr="00672E1A">
        <w:rPr>
          <w:rFonts w:ascii="Times New Roman" w:hAnsi="Times New Roman" w:cs="Times New Roman"/>
          <w:b/>
          <w:sz w:val="28"/>
        </w:rPr>
        <w:t xml:space="preserve">14.10.2021 </w:t>
      </w:r>
    </w:p>
    <w:p w14:paraId="3EB6C661" w14:textId="77777777" w:rsidR="00EA311E" w:rsidRDefault="00EA311E" w:rsidP="00EA311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72E1A">
        <w:rPr>
          <w:rFonts w:ascii="Times New Roman" w:hAnsi="Times New Roman" w:cs="Times New Roman"/>
          <w:b/>
          <w:sz w:val="28"/>
        </w:rPr>
        <w:t xml:space="preserve">8:00 </w:t>
      </w:r>
      <w:r>
        <w:rPr>
          <w:rFonts w:ascii="Times New Roman" w:hAnsi="Times New Roman" w:cs="Times New Roman"/>
          <w:b/>
          <w:sz w:val="28"/>
        </w:rPr>
        <w:t>–</w:t>
      </w:r>
      <w:r w:rsidRPr="00672E1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18:00 - </w:t>
      </w:r>
      <w:r w:rsidRPr="00B43134">
        <w:rPr>
          <w:rFonts w:ascii="Times New Roman" w:hAnsi="Times New Roman" w:cs="Times New Roman"/>
          <w:sz w:val="28"/>
        </w:rPr>
        <w:t>Восхождение на пик Чехова</w:t>
      </w:r>
    </w:p>
    <w:p w14:paraId="04E5592C" w14:textId="77777777" w:rsidR="00EA311E" w:rsidRDefault="00EA311E" w:rsidP="00EA311E">
      <w:pPr>
        <w:rPr>
          <w:rFonts w:ascii="Times New Roman" w:hAnsi="Times New Roman" w:cs="Times New Roman"/>
          <w:b/>
          <w:sz w:val="28"/>
        </w:rPr>
      </w:pPr>
    </w:p>
    <w:p w14:paraId="6D9AAFF8" w14:textId="77777777" w:rsidR="00EA311E" w:rsidRPr="00B43134" w:rsidRDefault="00EA311E" w:rsidP="00EA311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43134">
        <w:rPr>
          <w:rFonts w:ascii="Times New Roman" w:hAnsi="Times New Roman" w:cs="Times New Roman"/>
          <w:b/>
          <w:sz w:val="28"/>
        </w:rPr>
        <w:t>15.10.2021</w:t>
      </w:r>
    </w:p>
    <w:p w14:paraId="625DA5C4" w14:textId="77777777" w:rsidR="00EA311E" w:rsidRPr="00864E92" w:rsidRDefault="00EA311E" w:rsidP="00EA31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A8511B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1</w:t>
      </w:r>
      <w:r w:rsidRPr="00A8511B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>0</w:t>
      </w:r>
      <w:r w:rsidRPr="00A8511B">
        <w:rPr>
          <w:rFonts w:ascii="Times New Roman" w:hAnsi="Times New Roman" w:cs="Times New Roman"/>
          <w:b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– Торжественное закрытие слёта. </w:t>
      </w:r>
      <w:r w:rsidRPr="00B43134">
        <w:rPr>
          <w:rFonts w:ascii="Times New Roman" w:hAnsi="Times New Roman" w:cs="Times New Roman"/>
          <w:sz w:val="28"/>
        </w:rPr>
        <w:t>(ГБУК «Сахалинский зооботанический парк»)</w:t>
      </w:r>
    </w:p>
    <w:p w14:paraId="3DAD46F7" w14:textId="77777777" w:rsidR="00EA311E" w:rsidRPr="00891DB9" w:rsidRDefault="00EA311E" w:rsidP="00891DB9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14:paraId="3B8847C0" w14:textId="77777777" w:rsidR="00973037" w:rsidRPr="00973037" w:rsidRDefault="00973037" w:rsidP="0097303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eastAsia="en-US"/>
        </w:rPr>
      </w:pPr>
      <w:r w:rsidRPr="00993D6E">
        <w:rPr>
          <w:rFonts w:ascii="Times New Roman" w:hAnsi="Times New Roman" w:cs="Times New Roman"/>
          <w:i/>
          <w:sz w:val="26"/>
          <w:szCs w:val="26"/>
          <w:lang w:eastAsia="en-US"/>
        </w:rPr>
        <w:t>____________________________________________________</w:t>
      </w:r>
    </w:p>
    <w:p w14:paraId="7635584E" w14:textId="77777777" w:rsidR="00973037" w:rsidRPr="00973037" w:rsidRDefault="00973037" w:rsidP="0097303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973037" w:rsidRPr="00973037" w:rsidSect="003E7E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7F"/>
    <w:rsid w:val="000128FC"/>
    <w:rsid w:val="00023879"/>
    <w:rsid w:val="00060704"/>
    <w:rsid w:val="000A245D"/>
    <w:rsid w:val="000D4027"/>
    <w:rsid w:val="000F1FFC"/>
    <w:rsid w:val="000F5A85"/>
    <w:rsid w:val="001D0394"/>
    <w:rsid w:val="001D75BB"/>
    <w:rsid w:val="001F7448"/>
    <w:rsid w:val="0022370C"/>
    <w:rsid w:val="00235BAC"/>
    <w:rsid w:val="00251698"/>
    <w:rsid w:val="0025759E"/>
    <w:rsid w:val="0027482F"/>
    <w:rsid w:val="00290DAC"/>
    <w:rsid w:val="002A3537"/>
    <w:rsid w:val="00300CEB"/>
    <w:rsid w:val="00314980"/>
    <w:rsid w:val="0032117D"/>
    <w:rsid w:val="003870B5"/>
    <w:rsid w:val="003B216D"/>
    <w:rsid w:val="003D4B38"/>
    <w:rsid w:val="003E4D3D"/>
    <w:rsid w:val="003E7EF2"/>
    <w:rsid w:val="00452AFF"/>
    <w:rsid w:val="004A1A9F"/>
    <w:rsid w:val="004A5FB8"/>
    <w:rsid w:val="004D5E5C"/>
    <w:rsid w:val="005109FF"/>
    <w:rsid w:val="00511E8D"/>
    <w:rsid w:val="00562A7C"/>
    <w:rsid w:val="005671A3"/>
    <w:rsid w:val="006306D7"/>
    <w:rsid w:val="006A01DA"/>
    <w:rsid w:val="006D58EF"/>
    <w:rsid w:val="006E4292"/>
    <w:rsid w:val="00781811"/>
    <w:rsid w:val="007A7184"/>
    <w:rsid w:val="007E2A7F"/>
    <w:rsid w:val="008065BB"/>
    <w:rsid w:val="00810BA4"/>
    <w:rsid w:val="00874192"/>
    <w:rsid w:val="00891DB9"/>
    <w:rsid w:val="008A06D1"/>
    <w:rsid w:val="008B556A"/>
    <w:rsid w:val="0091774C"/>
    <w:rsid w:val="00973037"/>
    <w:rsid w:val="00994096"/>
    <w:rsid w:val="009A047F"/>
    <w:rsid w:val="009D0AFF"/>
    <w:rsid w:val="00A06239"/>
    <w:rsid w:val="00A12F39"/>
    <w:rsid w:val="00A23099"/>
    <w:rsid w:val="00A818B7"/>
    <w:rsid w:val="00A82034"/>
    <w:rsid w:val="00B1575D"/>
    <w:rsid w:val="00BA7250"/>
    <w:rsid w:val="00BB669A"/>
    <w:rsid w:val="00BE4BE1"/>
    <w:rsid w:val="00C00E5D"/>
    <w:rsid w:val="00C13510"/>
    <w:rsid w:val="00C5547F"/>
    <w:rsid w:val="00C9737C"/>
    <w:rsid w:val="00CE5A12"/>
    <w:rsid w:val="00D20641"/>
    <w:rsid w:val="00D20733"/>
    <w:rsid w:val="00D64DBA"/>
    <w:rsid w:val="00D905F2"/>
    <w:rsid w:val="00DF3641"/>
    <w:rsid w:val="00E94407"/>
    <w:rsid w:val="00EA311E"/>
    <w:rsid w:val="00F04882"/>
    <w:rsid w:val="00FC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A5D4"/>
  <w15:docId w15:val="{12BC58A0-41CE-47FF-A1CA-5FC78BE0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4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A04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A04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47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A047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A047F"/>
    <w:pPr>
      <w:spacing w:after="0" w:line="240" w:lineRule="auto"/>
      <w:ind w:right="175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9A047F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9A04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9A04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87419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A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14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498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NPC02</dc:creator>
  <cp:lastModifiedBy>zinin</cp:lastModifiedBy>
  <cp:revision>2</cp:revision>
  <cp:lastPrinted>2019-10-13T22:24:00Z</cp:lastPrinted>
  <dcterms:created xsi:type="dcterms:W3CDTF">2021-10-11T04:25:00Z</dcterms:created>
  <dcterms:modified xsi:type="dcterms:W3CDTF">2021-10-11T04:25:00Z</dcterms:modified>
</cp:coreProperties>
</file>