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7C78" w14:textId="7C5C2F94" w:rsidR="006742E8" w:rsidRPr="00E24966" w:rsidRDefault="006742E8" w:rsidP="009B0A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966">
        <w:rPr>
          <w:rFonts w:ascii="Times New Roman" w:hAnsi="Times New Roman" w:cs="Times New Roman"/>
          <w:b/>
          <w:sz w:val="32"/>
          <w:szCs w:val="32"/>
        </w:rPr>
        <w:t>График подвоза воды населению г. Холмска</w:t>
      </w:r>
      <w:r w:rsidR="006642E0" w:rsidRPr="00E249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4E97" w:rsidRPr="00E24966">
        <w:rPr>
          <w:rFonts w:ascii="Times New Roman" w:hAnsi="Times New Roman" w:cs="Times New Roman"/>
          <w:b/>
          <w:sz w:val="32"/>
          <w:szCs w:val="32"/>
        </w:rPr>
        <w:t>(</w:t>
      </w:r>
      <w:r w:rsidR="006C0B11" w:rsidRPr="00E24966">
        <w:rPr>
          <w:rFonts w:ascii="Times New Roman" w:hAnsi="Times New Roman" w:cs="Times New Roman"/>
          <w:b/>
          <w:sz w:val="32"/>
          <w:szCs w:val="32"/>
        </w:rPr>
        <w:t>27</w:t>
      </w:r>
      <w:r w:rsidR="002A0FF7" w:rsidRPr="00E24966">
        <w:rPr>
          <w:rFonts w:ascii="Times New Roman" w:hAnsi="Times New Roman" w:cs="Times New Roman"/>
          <w:b/>
          <w:sz w:val="32"/>
          <w:szCs w:val="32"/>
        </w:rPr>
        <w:t>.</w:t>
      </w:r>
      <w:r w:rsidR="002E7A00" w:rsidRPr="00E24966">
        <w:rPr>
          <w:rFonts w:ascii="Times New Roman" w:hAnsi="Times New Roman" w:cs="Times New Roman"/>
          <w:b/>
          <w:sz w:val="32"/>
          <w:szCs w:val="32"/>
        </w:rPr>
        <w:t>0</w:t>
      </w:r>
      <w:r w:rsidR="006C0B11" w:rsidRPr="00E24966">
        <w:rPr>
          <w:rFonts w:ascii="Times New Roman" w:hAnsi="Times New Roman" w:cs="Times New Roman"/>
          <w:b/>
          <w:sz w:val="32"/>
          <w:szCs w:val="32"/>
        </w:rPr>
        <w:t>7</w:t>
      </w:r>
      <w:r w:rsidRPr="00E24966">
        <w:rPr>
          <w:rFonts w:ascii="Times New Roman" w:hAnsi="Times New Roman" w:cs="Times New Roman"/>
          <w:b/>
          <w:sz w:val="32"/>
          <w:szCs w:val="32"/>
        </w:rPr>
        <w:t>.2</w:t>
      </w:r>
      <w:r w:rsidR="002E7A00" w:rsidRPr="00E24966">
        <w:rPr>
          <w:rFonts w:ascii="Times New Roman" w:hAnsi="Times New Roman" w:cs="Times New Roman"/>
          <w:b/>
          <w:sz w:val="32"/>
          <w:szCs w:val="32"/>
        </w:rPr>
        <w:t>1</w:t>
      </w:r>
      <w:r w:rsidRPr="00E24966">
        <w:rPr>
          <w:rFonts w:ascii="Times New Roman" w:hAnsi="Times New Roman" w:cs="Times New Roman"/>
          <w:b/>
          <w:sz w:val="32"/>
          <w:szCs w:val="32"/>
        </w:rPr>
        <w:t>г.</w:t>
      </w:r>
      <w:r w:rsidR="00784E97" w:rsidRPr="00E24966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5812"/>
        <w:gridCol w:w="1685"/>
      </w:tblGrid>
      <w:tr w:rsidR="006742E8" w:rsidRPr="001C3A7F" w14:paraId="553636A0" w14:textId="77777777" w:rsidTr="001C3A7F">
        <w:trPr>
          <w:trHeight w:val="336"/>
        </w:trPr>
        <w:tc>
          <w:tcPr>
            <w:tcW w:w="1828" w:type="dxa"/>
          </w:tcPr>
          <w:p w14:paraId="5402150F" w14:textId="77777777" w:rsidR="006742E8" w:rsidRPr="001C3A7F" w:rsidRDefault="006742E8" w:rsidP="00E24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sz w:val="24"/>
                <w:szCs w:val="24"/>
              </w:rPr>
              <w:t>№ а/м</w:t>
            </w:r>
          </w:p>
        </w:tc>
        <w:tc>
          <w:tcPr>
            <w:tcW w:w="5812" w:type="dxa"/>
          </w:tcPr>
          <w:p w14:paraId="6EEEB7E3" w14:textId="5433AE7E" w:rsidR="006742E8" w:rsidRPr="001C3A7F" w:rsidRDefault="006C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742E8" w:rsidRPr="001C3A7F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r w:rsidR="00E24966" w:rsidRPr="001C3A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85" w:type="dxa"/>
          </w:tcPr>
          <w:p w14:paraId="57117EB1" w14:textId="17295669" w:rsidR="006742E8" w:rsidRPr="001C3A7F" w:rsidRDefault="006C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742E8" w:rsidRPr="001C3A7F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r w:rsidR="00E24966" w:rsidRPr="001C3A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C0B11" w:rsidRPr="001C3A7F" w14:paraId="156745B8" w14:textId="77777777" w:rsidTr="001C3A7F">
        <w:trPr>
          <w:trHeight w:val="450"/>
        </w:trPr>
        <w:tc>
          <w:tcPr>
            <w:tcW w:w="1828" w:type="dxa"/>
            <w:vMerge w:val="restart"/>
            <w:vAlign w:val="center"/>
          </w:tcPr>
          <w:p w14:paraId="6A8132A0" w14:textId="39C67A53" w:rsidR="00E24966" w:rsidRPr="001C3A7F" w:rsidRDefault="006C0B11" w:rsidP="001C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sz w:val="24"/>
                <w:szCs w:val="24"/>
              </w:rPr>
              <w:t>Автоцистерна</w:t>
            </w:r>
          </w:p>
          <w:p w14:paraId="42DC2940" w14:textId="45E134E6" w:rsidR="00E24966" w:rsidRPr="001C3A7F" w:rsidRDefault="006C0B11" w:rsidP="001C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14:paraId="03A40CD9" w14:textId="6632CCA1" w:rsidR="006C0B11" w:rsidRPr="001C3A7F" w:rsidRDefault="006C0B11" w:rsidP="001C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sz w:val="24"/>
                <w:szCs w:val="24"/>
              </w:rPr>
              <w:t>5 м</w:t>
            </w:r>
            <w:r w:rsidRPr="001C3A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E24966" w:rsidRPr="001C3A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1C3A7F">
              <w:rPr>
                <w:rFonts w:ascii="Times New Roman" w:hAnsi="Times New Roman" w:cs="Times New Roman"/>
                <w:b/>
                <w:sz w:val="24"/>
                <w:szCs w:val="24"/>
              </w:rPr>
              <w:t>ЗИЛ</w:t>
            </w:r>
          </w:p>
        </w:tc>
        <w:tc>
          <w:tcPr>
            <w:tcW w:w="5812" w:type="dxa"/>
            <w:vAlign w:val="center"/>
          </w:tcPr>
          <w:p w14:paraId="1E31A45B" w14:textId="4DDC29B0" w:rsidR="006C0B11" w:rsidRPr="001C3A7F" w:rsidRDefault="006C0B11" w:rsidP="005060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sz w:val="24"/>
                <w:szCs w:val="24"/>
              </w:rPr>
              <w:t>Заправка питьевой водой</w:t>
            </w:r>
          </w:p>
        </w:tc>
        <w:tc>
          <w:tcPr>
            <w:tcW w:w="1685" w:type="dxa"/>
            <w:vAlign w:val="center"/>
          </w:tcPr>
          <w:p w14:paraId="717AF71F" w14:textId="7A6E74E3" w:rsidR="006C0B11" w:rsidRPr="001C3A7F" w:rsidRDefault="006C0B11" w:rsidP="006B7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13:40</w:t>
            </w:r>
          </w:p>
        </w:tc>
      </w:tr>
      <w:tr w:rsidR="006C0B11" w:rsidRPr="001C3A7F" w14:paraId="6C363A99" w14:textId="77777777" w:rsidTr="001C3A7F">
        <w:trPr>
          <w:trHeight w:val="659"/>
        </w:trPr>
        <w:tc>
          <w:tcPr>
            <w:tcW w:w="1828" w:type="dxa"/>
            <w:vMerge/>
          </w:tcPr>
          <w:p w14:paraId="35EA5539" w14:textId="77777777" w:rsidR="006C0B11" w:rsidRPr="001C3A7F" w:rsidRDefault="006C0B11" w:rsidP="0050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07ED4F6" w14:textId="06A32260" w:rsidR="006C0B11" w:rsidRPr="001C3A7F" w:rsidRDefault="00E24966" w:rsidP="00515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Советская 129, 125, 125а, 123а, 121, 119</w:t>
            </w:r>
            <w:r w:rsidR="00877044"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79D43A14" w14:textId="085EB09E" w:rsidR="00E24966" w:rsidRPr="001C3A7F" w:rsidRDefault="00E24966" w:rsidP="00515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C3A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остановка возле ГИБДД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</w:tc>
        <w:tc>
          <w:tcPr>
            <w:tcW w:w="1685" w:type="dxa"/>
            <w:vAlign w:val="center"/>
          </w:tcPr>
          <w:p w14:paraId="5DC51151" w14:textId="20B3C1CE" w:rsidR="006C0B11" w:rsidRPr="001C3A7F" w:rsidRDefault="006C0B11" w:rsidP="006B7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14:40</w:t>
            </w:r>
          </w:p>
        </w:tc>
      </w:tr>
      <w:tr w:rsidR="006C0B11" w:rsidRPr="001C3A7F" w14:paraId="33087287" w14:textId="77777777" w:rsidTr="001C3A7F">
        <w:trPr>
          <w:trHeight w:val="711"/>
        </w:trPr>
        <w:tc>
          <w:tcPr>
            <w:tcW w:w="1828" w:type="dxa"/>
            <w:vMerge/>
          </w:tcPr>
          <w:p w14:paraId="7772E82E" w14:textId="77777777" w:rsidR="006C0B11" w:rsidRPr="001C3A7F" w:rsidRDefault="006C0B11" w:rsidP="0050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219B3C8" w14:textId="0019B50C" w:rsidR="00E24966" w:rsidRPr="001C3A7F" w:rsidRDefault="00E24966" w:rsidP="00975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Советская 136, 134, 132, 128, 126</w:t>
            </w:r>
            <w:r w:rsidR="00877044"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FEB5730" w14:textId="2F4F0C99" w:rsidR="00E24966" w:rsidRPr="001C3A7F" w:rsidRDefault="00E24966" w:rsidP="00975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Чехова 107, 109</w:t>
            </w:r>
            <w:r w:rsidR="00877044"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0E421C6F" w14:textId="65C9C385" w:rsidR="006C0B11" w:rsidRPr="001C3A7F" w:rsidRDefault="00E24966" w:rsidP="00975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C3A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остановка во дворе между 128 и 130 домами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); </w:t>
            </w:r>
          </w:p>
        </w:tc>
        <w:tc>
          <w:tcPr>
            <w:tcW w:w="1685" w:type="dxa"/>
            <w:vAlign w:val="center"/>
          </w:tcPr>
          <w:p w14:paraId="19497B35" w14:textId="0BD5421F" w:rsidR="006C0B11" w:rsidRPr="001C3A7F" w:rsidRDefault="006C0B11" w:rsidP="006B7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 – 15:40</w:t>
            </w:r>
          </w:p>
        </w:tc>
      </w:tr>
      <w:tr w:rsidR="006C0B11" w:rsidRPr="001C3A7F" w14:paraId="32E3E02D" w14:textId="77777777" w:rsidTr="001C3A7F">
        <w:trPr>
          <w:trHeight w:val="706"/>
        </w:trPr>
        <w:tc>
          <w:tcPr>
            <w:tcW w:w="1828" w:type="dxa"/>
            <w:vMerge/>
          </w:tcPr>
          <w:p w14:paraId="144718EE" w14:textId="77777777" w:rsidR="006C0B11" w:rsidRPr="001C3A7F" w:rsidRDefault="006C0B11" w:rsidP="0050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14750C94" w14:textId="0B77703E" w:rsidR="006C0B11" w:rsidRPr="001C3A7F" w:rsidRDefault="00E24966" w:rsidP="00515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Советская 124, 122, 120, 118</w:t>
            </w:r>
            <w:r w:rsidR="00877044"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4D2A8E56" w14:textId="3DC00B1F" w:rsidR="00E24966" w:rsidRPr="001C3A7F" w:rsidRDefault="00E24966" w:rsidP="00E249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Чехова 103</w:t>
            </w:r>
            <w:r w:rsidR="00877044"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06941E42" w14:textId="2DD512DD" w:rsidR="00E24966" w:rsidRPr="001C3A7F" w:rsidRDefault="00E24966" w:rsidP="00E249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C3A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остановка во дворе дома № 120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</w:tc>
        <w:tc>
          <w:tcPr>
            <w:tcW w:w="1685" w:type="dxa"/>
            <w:vAlign w:val="center"/>
          </w:tcPr>
          <w:p w14:paraId="7B597B80" w14:textId="5B64B533" w:rsidR="006C0B11" w:rsidRPr="001C3A7F" w:rsidRDefault="006C0B11" w:rsidP="006B7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 – 16:40</w:t>
            </w:r>
          </w:p>
        </w:tc>
      </w:tr>
      <w:tr w:rsidR="006C0B11" w:rsidRPr="001C3A7F" w14:paraId="4CBCAA3D" w14:textId="77777777" w:rsidTr="001C3A7F">
        <w:trPr>
          <w:trHeight w:val="689"/>
        </w:trPr>
        <w:tc>
          <w:tcPr>
            <w:tcW w:w="1828" w:type="dxa"/>
            <w:vMerge/>
          </w:tcPr>
          <w:p w14:paraId="3414C0E6" w14:textId="77777777" w:rsidR="006C0B11" w:rsidRPr="001C3A7F" w:rsidRDefault="006C0B11" w:rsidP="0050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2211F209" w14:textId="4E016428" w:rsidR="006C0B11" w:rsidRPr="001C3A7F" w:rsidRDefault="00361313" w:rsidP="006570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Советская 101, 99, 97, 101а</w:t>
            </w:r>
            <w:r w:rsidR="00877044"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1B391418" w14:textId="15AF0CAC" w:rsidR="00361313" w:rsidRPr="001C3A7F" w:rsidRDefault="00361313" w:rsidP="006570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C3A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остановка во дворе дома № 99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</w:tc>
        <w:tc>
          <w:tcPr>
            <w:tcW w:w="1685" w:type="dxa"/>
            <w:vAlign w:val="center"/>
          </w:tcPr>
          <w:p w14:paraId="77C49CB4" w14:textId="30D4C698" w:rsidR="006C0B11" w:rsidRPr="001C3A7F" w:rsidRDefault="006C0B11" w:rsidP="006B7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 – 17:40</w:t>
            </w:r>
          </w:p>
        </w:tc>
      </w:tr>
      <w:tr w:rsidR="001C3A7F" w:rsidRPr="001C3A7F" w14:paraId="6B1523EF" w14:textId="77777777" w:rsidTr="001C3A7F">
        <w:trPr>
          <w:trHeight w:val="265"/>
        </w:trPr>
        <w:tc>
          <w:tcPr>
            <w:tcW w:w="1828" w:type="dxa"/>
            <w:vMerge/>
          </w:tcPr>
          <w:p w14:paraId="59D637AC" w14:textId="77777777" w:rsidR="001C3A7F" w:rsidRPr="001C3A7F" w:rsidRDefault="001C3A7F" w:rsidP="001C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A22A4FE" w14:textId="48DE8069" w:rsidR="001C3A7F" w:rsidRPr="001C3A7F" w:rsidRDefault="001C3A7F" w:rsidP="001C3A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sz w:val="24"/>
                <w:szCs w:val="24"/>
              </w:rPr>
              <w:t>Заправка питьевой водой</w:t>
            </w:r>
          </w:p>
        </w:tc>
        <w:tc>
          <w:tcPr>
            <w:tcW w:w="1685" w:type="dxa"/>
            <w:vAlign w:val="center"/>
          </w:tcPr>
          <w:p w14:paraId="6E206023" w14:textId="0DEF4435" w:rsidR="001C3A7F" w:rsidRPr="001C3A7F" w:rsidRDefault="001C3A7F" w:rsidP="001C3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:40</w:t>
            </w:r>
          </w:p>
        </w:tc>
      </w:tr>
      <w:tr w:rsidR="001C3A7F" w:rsidRPr="001C3A7F" w14:paraId="17DA8193" w14:textId="77777777" w:rsidTr="001C3A7F">
        <w:trPr>
          <w:trHeight w:val="547"/>
        </w:trPr>
        <w:tc>
          <w:tcPr>
            <w:tcW w:w="1828" w:type="dxa"/>
            <w:vMerge/>
          </w:tcPr>
          <w:p w14:paraId="25108688" w14:textId="77777777" w:rsidR="001C3A7F" w:rsidRPr="001C3A7F" w:rsidRDefault="001C3A7F" w:rsidP="001C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1DEB65F0" w14:textId="77777777" w:rsidR="001C3A7F" w:rsidRDefault="001C3A7F" w:rsidP="001C3A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Макарова 25, 22, 20 </w:t>
            </w:r>
          </w:p>
          <w:p w14:paraId="0605C8E1" w14:textId="70D04B9B" w:rsidR="001C3A7F" w:rsidRPr="001C3A7F" w:rsidRDefault="001C3A7F" w:rsidP="001C3A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C3A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остановка во дворе дома №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</w:tc>
        <w:tc>
          <w:tcPr>
            <w:tcW w:w="1685" w:type="dxa"/>
            <w:vAlign w:val="center"/>
          </w:tcPr>
          <w:p w14:paraId="26F81F6E" w14:textId="2F185ECD" w:rsidR="001C3A7F" w:rsidRPr="001C3A7F" w:rsidRDefault="001C3A7F" w:rsidP="001C3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:40</w:t>
            </w:r>
          </w:p>
        </w:tc>
      </w:tr>
      <w:tr w:rsidR="001C3A7F" w:rsidRPr="001C3A7F" w14:paraId="3EA0BCD3" w14:textId="77777777" w:rsidTr="001C3A7F">
        <w:trPr>
          <w:trHeight w:val="687"/>
        </w:trPr>
        <w:tc>
          <w:tcPr>
            <w:tcW w:w="1828" w:type="dxa"/>
            <w:vMerge/>
          </w:tcPr>
          <w:p w14:paraId="34A9AA3D" w14:textId="77777777" w:rsidR="001C3A7F" w:rsidRPr="001C3A7F" w:rsidRDefault="001C3A7F" w:rsidP="001C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D50B15A" w14:textId="2ED9B37F" w:rsidR="001C3A7F" w:rsidRPr="001C3A7F" w:rsidRDefault="001C3A7F" w:rsidP="001C3A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Макарова </w:t>
            </w:r>
            <w:r w:rsidR="002D5B1C" w:rsidRPr="002D5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2D5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2D5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 13а, 11, 11а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BF4A4B9" w14:textId="0DABAA0C" w:rsidR="001C3A7F" w:rsidRPr="001C3A7F" w:rsidRDefault="001C3A7F" w:rsidP="001C3A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C3A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остановка </w:t>
            </w:r>
            <w:r w:rsidR="002D5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</w:t>
            </w:r>
            <w:r w:rsidRPr="001C3A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дома</w:t>
            </w:r>
            <w:r w:rsidR="002D5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</w:t>
            </w:r>
            <w:r w:rsidRPr="001C3A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№ </w:t>
            </w:r>
            <w:r w:rsidR="002D5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 и № 11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</w:tc>
        <w:tc>
          <w:tcPr>
            <w:tcW w:w="1685" w:type="dxa"/>
            <w:vAlign w:val="center"/>
          </w:tcPr>
          <w:p w14:paraId="236040C0" w14:textId="54F9A521" w:rsidR="001C3A7F" w:rsidRPr="001C3A7F" w:rsidRDefault="001C3A7F" w:rsidP="001C3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:40</w:t>
            </w:r>
          </w:p>
        </w:tc>
      </w:tr>
      <w:tr w:rsidR="001C3A7F" w:rsidRPr="001C3A7F" w14:paraId="021670C5" w14:textId="77777777" w:rsidTr="001C3A7F">
        <w:trPr>
          <w:trHeight w:val="711"/>
        </w:trPr>
        <w:tc>
          <w:tcPr>
            <w:tcW w:w="1828" w:type="dxa"/>
            <w:vMerge/>
          </w:tcPr>
          <w:p w14:paraId="12BF869F" w14:textId="77777777" w:rsidR="001C3A7F" w:rsidRPr="001C3A7F" w:rsidRDefault="001C3A7F" w:rsidP="001C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134081CC" w14:textId="77777777" w:rsidR="002D5B1C" w:rsidRDefault="002D5B1C" w:rsidP="002D5B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Макарова 16, 16а, 14,</w:t>
            </w:r>
          </w:p>
          <w:p w14:paraId="3CFDC1EC" w14:textId="5F4AC8E6" w:rsidR="002D5B1C" w:rsidRDefault="002D5B1C" w:rsidP="002D5B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8-марта 4а, 2а, 4б/1</w:t>
            </w:r>
          </w:p>
          <w:p w14:paraId="589C2BA5" w14:textId="530A0262" w:rsidR="001C3A7F" w:rsidRPr="002D5B1C" w:rsidRDefault="002D5B1C" w:rsidP="002D5B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D5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остановка во дворе дома № 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5" w:type="dxa"/>
            <w:vAlign w:val="center"/>
          </w:tcPr>
          <w:p w14:paraId="7A434762" w14:textId="0840C7D8" w:rsidR="001C3A7F" w:rsidRPr="001C3A7F" w:rsidRDefault="001C3A7F" w:rsidP="001C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:40</w:t>
            </w:r>
          </w:p>
        </w:tc>
      </w:tr>
      <w:tr w:rsidR="001C3A7F" w:rsidRPr="001C3A7F" w14:paraId="2843CB88" w14:textId="77777777" w:rsidTr="001C3A7F">
        <w:trPr>
          <w:trHeight w:val="700"/>
        </w:trPr>
        <w:tc>
          <w:tcPr>
            <w:tcW w:w="1828" w:type="dxa"/>
            <w:vMerge/>
          </w:tcPr>
          <w:p w14:paraId="5F38BE3D" w14:textId="77777777" w:rsidR="001C3A7F" w:rsidRPr="001C3A7F" w:rsidRDefault="001C3A7F" w:rsidP="001C3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4BDA287" w14:textId="21A185A5" w:rsidR="002D5B1C" w:rsidRDefault="002D5B1C" w:rsidP="002D5B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Макарова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1EE72472" w14:textId="6C668CAE" w:rsidR="001C3A7F" w:rsidRPr="001C3A7F" w:rsidRDefault="002D5B1C" w:rsidP="002D5B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D5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остановка во дворе дома № </w:t>
            </w:r>
            <w:r w:rsidRPr="002D5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5" w:type="dxa"/>
            <w:vAlign w:val="center"/>
          </w:tcPr>
          <w:p w14:paraId="246DEDAD" w14:textId="383F6FAD" w:rsidR="001C3A7F" w:rsidRPr="001C3A7F" w:rsidRDefault="001C3A7F" w:rsidP="001C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:40</w:t>
            </w:r>
          </w:p>
        </w:tc>
      </w:tr>
      <w:tr w:rsidR="00222614" w:rsidRPr="001C3A7F" w14:paraId="60D7ADA1" w14:textId="77777777" w:rsidTr="001C3A7F">
        <w:trPr>
          <w:trHeight w:val="349"/>
        </w:trPr>
        <w:tc>
          <w:tcPr>
            <w:tcW w:w="9325" w:type="dxa"/>
            <w:gridSpan w:val="3"/>
            <w:vAlign w:val="center"/>
          </w:tcPr>
          <w:p w14:paraId="62F4B52F" w14:textId="76CBAEDF" w:rsidR="00222614" w:rsidRPr="001C3A7F" w:rsidRDefault="00222614" w:rsidP="00E24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 незначительные отклонения от графика</w:t>
            </w:r>
          </w:p>
        </w:tc>
      </w:tr>
      <w:tr w:rsidR="006C0B11" w:rsidRPr="001C3A7F" w14:paraId="482543C2" w14:textId="77777777" w:rsidTr="001C3A7F">
        <w:trPr>
          <w:trHeight w:val="561"/>
        </w:trPr>
        <w:tc>
          <w:tcPr>
            <w:tcW w:w="1828" w:type="dxa"/>
            <w:vMerge w:val="restart"/>
            <w:vAlign w:val="center"/>
          </w:tcPr>
          <w:p w14:paraId="19EA8D0E" w14:textId="5A33898C" w:rsidR="006C0B11" w:rsidRPr="001C3A7F" w:rsidRDefault="006C0B11" w:rsidP="001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3946A" w14:textId="1C003D72" w:rsidR="006C0B11" w:rsidRPr="001C3A7F" w:rsidRDefault="006C0B11" w:rsidP="001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18CC9" w14:textId="77777777" w:rsidR="006C0B11" w:rsidRPr="001C3A7F" w:rsidRDefault="006C0B11" w:rsidP="001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2D29C" w14:textId="77777777" w:rsidR="006C0B11" w:rsidRPr="001C3A7F" w:rsidRDefault="006C0B11" w:rsidP="001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D5C2C" w14:textId="2D19E3DC" w:rsidR="00361313" w:rsidRPr="001C3A7F" w:rsidRDefault="006C0B11" w:rsidP="001C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sz w:val="24"/>
                <w:szCs w:val="24"/>
              </w:rPr>
              <w:t>Автоцистерна №2</w:t>
            </w:r>
          </w:p>
          <w:p w14:paraId="4109DDD0" w14:textId="4A0B4319" w:rsidR="006C0B11" w:rsidRPr="001C3A7F" w:rsidRDefault="006C0B11" w:rsidP="001C3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sz w:val="24"/>
                <w:szCs w:val="24"/>
              </w:rPr>
              <w:t>5 м</w:t>
            </w:r>
            <w:r w:rsidRPr="001C3A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361313" w:rsidRPr="001C3A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1C3A7F">
              <w:rPr>
                <w:rFonts w:ascii="Times New Roman" w:hAnsi="Times New Roman" w:cs="Times New Roman"/>
                <w:b/>
                <w:sz w:val="24"/>
                <w:szCs w:val="24"/>
              </w:rPr>
              <w:t>КАМАЗ</w:t>
            </w:r>
          </w:p>
        </w:tc>
        <w:tc>
          <w:tcPr>
            <w:tcW w:w="5812" w:type="dxa"/>
            <w:vAlign w:val="center"/>
          </w:tcPr>
          <w:p w14:paraId="40F8BD7C" w14:textId="3B57AA2F" w:rsidR="006C0B11" w:rsidRPr="001C3A7F" w:rsidRDefault="006C0B11" w:rsidP="006C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sz w:val="24"/>
                <w:szCs w:val="24"/>
              </w:rPr>
              <w:t>Заправка питьевой водой</w:t>
            </w:r>
          </w:p>
        </w:tc>
        <w:tc>
          <w:tcPr>
            <w:tcW w:w="1685" w:type="dxa"/>
            <w:vAlign w:val="center"/>
          </w:tcPr>
          <w:p w14:paraId="218A0D19" w14:textId="52E49653" w:rsidR="006C0B11" w:rsidRPr="001C3A7F" w:rsidRDefault="006C0B11" w:rsidP="006C0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13:40</w:t>
            </w:r>
          </w:p>
        </w:tc>
      </w:tr>
      <w:tr w:rsidR="006C0B11" w:rsidRPr="001C3A7F" w14:paraId="798323A0" w14:textId="77777777" w:rsidTr="001C3A7F">
        <w:trPr>
          <w:trHeight w:val="625"/>
        </w:trPr>
        <w:tc>
          <w:tcPr>
            <w:tcW w:w="1828" w:type="dxa"/>
            <w:vMerge/>
          </w:tcPr>
          <w:p w14:paraId="58A554D9" w14:textId="77777777" w:rsidR="006C0B11" w:rsidRPr="001C3A7F" w:rsidRDefault="006C0B11" w:rsidP="006C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1F1386F" w14:textId="59813CAB" w:rsidR="006C0B11" w:rsidRPr="001C3A7F" w:rsidRDefault="00361313" w:rsidP="006C0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Советская 114, 112, 112а</w:t>
            </w:r>
            <w:r w:rsidR="00877044"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757C3876" w14:textId="2AE976D9" w:rsidR="00361313" w:rsidRPr="001C3A7F" w:rsidRDefault="00361313" w:rsidP="006C0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Чехова 70</w:t>
            </w:r>
            <w:r w:rsidR="00877044"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59B4EDD6" w14:textId="4D6E4AE6" w:rsidR="00361313" w:rsidRPr="001C3A7F" w:rsidRDefault="00361313" w:rsidP="006C0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C3A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остановка во дворе дома № 112 по ул. Советская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</w:tc>
        <w:tc>
          <w:tcPr>
            <w:tcW w:w="1685" w:type="dxa"/>
            <w:vAlign w:val="center"/>
          </w:tcPr>
          <w:p w14:paraId="0D14FEE4" w14:textId="2667CDB0" w:rsidR="006C0B11" w:rsidRPr="001C3A7F" w:rsidRDefault="006C0B11" w:rsidP="006C0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14:40</w:t>
            </w:r>
          </w:p>
        </w:tc>
      </w:tr>
      <w:tr w:rsidR="006C0B11" w:rsidRPr="001C3A7F" w14:paraId="4B5F2BF2" w14:textId="77777777" w:rsidTr="001C3A7F">
        <w:trPr>
          <w:trHeight w:val="549"/>
        </w:trPr>
        <w:tc>
          <w:tcPr>
            <w:tcW w:w="1828" w:type="dxa"/>
            <w:vMerge/>
          </w:tcPr>
          <w:p w14:paraId="36FAB72C" w14:textId="77777777" w:rsidR="006C0B11" w:rsidRPr="001C3A7F" w:rsidRDefault="006C0B11" w:rsidP="006C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1524C948" w14:textId="2B6A7341" w:rsidR="00877044" w:rsidRPr="001C3A7F" w:rsidRDefault="00361313" w:rsidP="006C0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Советская </w:t>
            </w:r>
            <w:r w:rsidR="00877044"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 93, 95;</w:t>
            </w:r>
          </w:p>
          <w:p w14:paraId="4B51EB2D" w14:textId="5631B01A" w:rsidR="006C0B11" w:rsidRPr="001C3A7F" w:rsidRDefault="00877044" w:rsidP="006C0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C3A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остановка во дворе дома № 91 по ул. Советская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</w:tc>
        <w:tc>
          <w:tcPr>
            <w:tcW w:w="1685" w:type="dxa"/>
            <w:vAlign w:val="center"/>
          </w:tcPr>
          <w:p w14:paraId="20B7EF2C" w14:textId="774AA31D" w:rsidR="006C0B11" w:rsidRPr="001C3A7F" w:rsidRDefault="006C0B11" w:rsidP="006C0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 – 15:40</w:t>
            </w:r>
          </w:p>
        </w:tc>
      </w:tr>
      <w:tr w:rsidR="006C0B11" w:rsidRPr="001C3A7F" w14:paraId="318C55F7" w14:textId="77777777" w:rsidTr="001C3A7F">
        <w:trPr>
          <w:trHeight w:val="629"/>
        </w:trPr>
        <w:tc>
          <w:tcPr>
            <w:tcW w:w="1828" w:type="dxa"/>
            <w:vMerge/>
          </w:tcPr>
          <w:p w14:paraId="535668FB" w14:textId="77777777" w:rsidR="006C0B11" w:rsidRPr="001C3A7F" w:rsidRDefault="006C0B11" w:rsidP="006C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54B29CF" w14:textId="77777777" w:rsidR="00877044" w:rsidRPr="001C3A7F" w:rsidRDefault="00877044" w:rsidP="008770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Советская 108, 108а, 104, 104а, 102;</w:t>
            </w:r>
          </w:p>
          <w:p w14:paraId="35064A6A" w14:textId="1F8FC7A3" w:rsidR="006C0B11" w:rsidRPr="001C3A7F" w:rsidRDefault="00877044" w:rsidP="008770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C3A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остановка во дворе дома № 108а по ул. Советская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</w:tc>
        <w:tc>
          <w:tcPr>
            <w:tcW w:w="1685" w:type="dxa"/>
            <w:vAlign w:val="center"/>
          </w:tcPr>
          <w:p w14:paraId="4D618732" w14:textId="056088FF" w:rsidR="006C0B11" w:rsidRPr="001C3A7F" w:rsidRDefault="006C0B11" w:rsidP="006C0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 – 16:40</w:t>
            </w:r>
          </w:p>
        </w:tc>
      </w:tr>
      <w:tr w:rsidR="006C0B11" w:rsidRPr="001C3A7F" w14:paraId="59BA7EB8" w14:textId="77777777" w:rsidTr="001C3A7F">
        <w:trPr>
          <w:trHeight w:val="566"/>
        </w:trPr>
        <w:tc>
          <w:tcPr>
            <w:tcW w:w="1828" w:type="dxa"/>
            <w:vMerge/>
          </w:tcPr>
          <w:p w14:paraId="13CD307E" w14:textId="77777777" w:rsidR="006C0B11" w:rsidRPr="001C3A7F" w:rsidRDefault="006C0B11" w:rsidP="006C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4DD33EC" w14:textId="7AAA76AD" w:rsidR="00877044" w:rsidRPr="001C3A7F" w:rsidRDefault="00877044" w:rsidP="008770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Советская 100, 98, 96;</w:t>
            </w:r>
          </w:p>
          <w:p w14:paraId="41CA0BB1" w14:textId="65400885" w:rsidR="006C0B11" w:rsidRPr="001C3A7F" w:rsidRDefault="00877044" w:rsidP="006C0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C3A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остановка между домами № 98 и №96 по ул. Советская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</w:tc>
        <w:tc>
          <w:tcPr>
            <w:tcW w:w="1685" w:type="dxa"/>
            <w:vAlign w:val="center"/>
          </w:tcPr>
          <w:p w14:paraId="7F2F6ECC" w14:textId="6374630B" w:rsidR="006C0B11" w:rsidRPr="001C3A7F" w:rsidRDefault="006C0B11" w:rsidP="006C0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 – 17:40</w:t>
            </w:r>
          </w:p>
        </w:tc>
      </w:tr>
      <w:tr w:rsidR="006C0B11" w:rsidRPr="001C3A7F" w14:paraId="18E8103F" w14:textId="77777777" w:rsidTr="001C3A7F">
        <w:trPr>
          <w:trHeight w:val="227"/>
        </w:trPr>
        <w:tc>
          <w:tcPr>
            <w:tcW w:w="1828" w:type="dxa"/>
            <w:vMerge/>
          </w:tcPr>
          <w:p w14:paraId="10E4DB69" w14:textId="77777777" w:rsidR="006C0B11" w:rsidRPr="001C3A7F" w:rsidRDefault="006C0B11" w:rsidP="0060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6C1FD92" w14:textId="1AF106B3" w:rsidR="006C0B11" w:rsidRPr="001C3A7F" w:rsidRDefault="001C3A7F" w:rsidP="006B7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sz w:val="24"/>
                <w:szCs w:val="24"/>
              </w:rPr>
              <w:t>Заправка питьевой водой</w:t>
            </w:r>
          </w:p>
        </w:tc>
        <w:tc>
          <w:tcPr>
            <w:tcW w:w="1685" w:type="dxa"/>
            <w:vAlign w:val="center"/>
          </w:tcPr>
          <w:p w14:paraId="4B29AD3E" w14:textId="361B75D1" w:rsidR="006C0B11" w:rsidRPr="001C3A7F" w:rsidRDefault="001C3A7F" w:rsidP="006B7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:40</w:t>
            </w:r>
          </w:p>
        </w:tc>
      </w:tr>
      <w:tr w:rsidR="006C0B11" w:rsidRPr="001C3A7F" w14:paraId="651E939C" w14:textId="77777777" w:rsidTr="001C3A7F">
        <w:trPr>
          <w:trHeight w:val="551"/>
        </w:trPr>
        <w:tc>
          <w:tcPr>
            <w:tcW w:w="1828" w:type="dxa"/>
            <w:vMerge/>
          </w:tcPr>
          <w:p w14:paraId="19C409DF" w14:textId="77777777" w:rsidR="006C0B11" w:rsidRPr="001C3A7F" w:rsidRDefault="006C0B11" w:rsidP="0051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4A0E5853" w14:textId="284E0F0B" w:rsidR="006C0B11" w:rsidRDefault="002D5B1C" w:rsidP="00515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Горная, ул. Дальневосточная</w:t>
            </w:r>
          </w:p>
          <w:p w14:paraId="10BB6058" w14:textId="1AA69758" w:rsidR="002D5B1C" w:rsidRPr="001C3A7F" w:rsidRDefault="002D5B1C" w:rsidP="00515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D5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остановка на перекрестке между 15, 17 и 20 по ул. Горная домами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5" w:type="dxa"/>
            <w:vAlign w:val="center"/>
          </w:tcPr>
          <w:p w14:paraId="7F6BC983" w14:textId="5B943BA9" w:rsidR="006C0B11" w:rsidRPr="001C3A7F" w:rsidRDefault="001C3A7F" w:rsidP="0051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:40</w:t>
            </w:r>
          </w:p>
        </w:tc>
      </w:tr>
      <w:tr w:rsidR="006C0B11" w:rsidRPr="001C3A7F" w14:paraId="693B5952" w14:textId="77777777" w:rsidTr="001C3A7F">
        <w:trPr>
          <w:trHeight w:val="460"/>
        </w:trPr>
        <w:tc>
          <w:tcPr>
            <w:tcW w:w="1828" w:type="dxa"/>
            <w:vMerge/>
          </w:tcPr>
          <w:p w14:paraId="57749FC8" w14:textId="77777777" w:rsidR="006C0B11" w:rsidRPr="001C3A7F" w:rsidRDefault="006C0B11" w:rsidP="0051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16B3CC0A" w14:textId="539AA86A" w:rsidR="002D5B1C" w:rsidRDefault="002D5B1C" w:rsidP="00515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Трудовая, ул. Невельского</w:t>
            </w:r>
          </w:p>
          <w:p w14:paraId="302293A0" w14:textId="1C9BB296" w:rsidR="002D5B1C" w:rsidRPr="001C3A7F" w:rsidRDefault="002D5B1C" w:rsidP="00515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D5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остановка на перекрестке между домами № 8, 7, 10 по ул. Невельского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5" w:type="dxa"/>
            <w:vAlign w:val="center"/>
          </w:tcPr>
          <w:p w14:paraId="39861E0B" w14:textId="60B90565" w:rsidR="006C0B11" w:rsidRPr="001C3A7F" w:rsidRDefault="001C3A7F" w:rsidP="00515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:40</w:t>
            </w:r>
          </w:p>
        </w:tc>
      </w:tr>
      <w:tr w:rsidR="006C0B11" w:rsidRPr="001C3A7F" w14:paraId="17E33AB3" w14:textId="77777777" w:rsidTr="001C3A7F">
        <w:trPr>
          <w:trHeight w:val="412"/>
        </w:trPr>
        <w:tc>
          <w:tcPr>
            <w:tcW w:w="1828" w:type="dxa"/>
            <w:vMerge/>
          </w:tcPr>
          <w:p w14:paraId="1C636E6A" w14:textId="77777777" w:rsidR="006C0B11" w:rsidRPr="001C3A7F" w:rsidRDefault="006C0B11" w:rsidP="0051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4144B2E8" w14:textId="53F629EB" w:rsidR="00970CB5" w:rsidRDefault="00970CB5" w:rsidP="00515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Рабочая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Угловая </w:t>
            </w:r>
          </w:p>
          <w:p w14:paraId="2D8F9D25" w14:textId="7D019882" w:rsidR="006C0B11" w:rsidRPr="001C3A7F" w:rsidRDefault="00970CB5" w:rsidP="00515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70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остановка в районе дома № 16 по ул. рабочей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5" w:type="dxa"/>
            <w:vAlign w:val="center"/>
          </w:tcPr>
          <w:p w14:paraId="798C569A" w14:textId="73046835" w:rsidR="006C0B11" w:rsidRPr="001C3A7F" w:rsidRDefault="001C3A7F" w:rsidP="0051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:40</w:t>
            </w:r>
          </w:p>
        </w:tc>
      </w:tr>
      <w:tr w:rsidR="006C0B11" w:rsidRPr="001C3A7F" w14:paraId="7DD9B3C3" w14:textId="77777777" w:rsidTr="001C3A7F">
        <w:trPr>
          <w:trHeight w:val="391"/>
        </w:trPr>
        <w:tc>
          <w:tcPr>
            <w:tcW w:w="1828" w:type="dxa"/>
            <w:vMerge/>
          </w:tcPr>
          <w:p w14:paraId="73718BD2" w14:textId="77777777" w:rsidR="006C0B11" w:rsidRPr="001C3A7F" w:rsidRDefault="006C0B11" w:rsidP="0051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3B6F5D3" w14:textId="6B18DF74" w:rsidR="00970CB5" w:rsidRDefault="00970CB5" w:rsidP="00515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Морская 5, 6, 7; ул. Советская 64, 66</w:t>
            </w:r>
          </w:p>
          <w:p w14:paraId="660DDB3E" w14:textId="5F0DCFBE" w:rsidR="006C0B11" w:rsidRPr="001C3A7F" w:rsidRDefault="00970CB5" w:rsidP="00515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70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остановка в районе дома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по ул. Морской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5" w:type="dxa"/>
            <w:vAlign w:val="center"/>
          </w:tcPr>
          <w:p w14:paraId="3CA0BF5A" w14:textId="0C1A72C8" w:rsidR="006C0B11" w:rsidRPr="001C3A7F" w:rsidRDefault="001C3A7F" w:rsidP="0051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C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:40</w:t>
            </w:r>
          </w:p>
        </w:tc>
      </w:tr>
    </w:tbl>
    <w:p w14:paraId="3CBC4A81" w14:textId="4311AA6E" w:rsidR="006742E8" w:rsidRDefault="00E8577B">
      <w:r>
        <w:t xml:space="preserve"> </w:t>
      </w:r>
    </w:p>
    <w:sectPr w:rsidR="006742E8" w:rsidSect="0036131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E8"/>
    <w:rsid w:val="00023C21"/>
    <w:rsid w:val="000263E4"/>
    <w:rsid w:val="00095E61"/>
    <w:rsid w:val="00097A4C"/>
    <w:rsid w:val="000A51BF"/>
    <w:rsid w:val="000D29AA"/>
    <w:rsid w:val="000D79C8"/>
    <w:rsid w:val="000E02A8"/>
    <w:rsid w:val="000E3E46"/>
    <w:rsid w:val="000F7609"/>
    <w:rsid w:val="00102578"/>
    <w:rsid w:val="00125613"/>
    <w:rsid w:val="001418A9"/>
    <w:rsid w:val="00164B4D"/>
    <w:rsid w:val="0017267F"/>
    <w:rsid w:val="0018627F"/>
    <w:rsid w:val="00194C94"/>
    <w:rsid w:val="00195388"/>
    <w:rsid w:val="001C3A7F"/>
    <w:rsid w:val="001D5FC9"/>
    <w:rsid w:val="001D6351"/>
    <w:rsid w:val="00205040"/>
    <w:rsid w:val="00222614"/>
    <w:rsid w:val="00253461"/>
    <w:rsid w:val="00254C14"/>
    <w:rsid w:val="00295ACC"/>
    <w:rsid w:val="002A0FF7"/>
    <w:rsid w:val="002C0AF0"/>
    <w:rsid w:val="002D572E"/>
    <w:rsid w:val="002D5B1C"/>
    <w:rsid w:val="002E196F"/>
    <w:rsid w:val="002E7A00"/>
    <w:rsid w:val="002F0828"/>
    <w:rsid w:val="00315FD9"/>
    <w:rsid w:val="00356B27"/>
    <w:rsid w:val="00361313"/>
    <w:rsid w:val="00366C63"/>
    <w:rsid w:val="003A26AB"/>
    <w:rsid w:val="003B3A26"/>
    <w:rsid w:val="003E25A9"/>
    <w:rsid w:val="00403C24"/>
    <w:rsid w:val="004117F8"/>
    <w:rsid w:val="004573AC"/>
    <w:rsid w:val="00506083"/>
    <w:rsid w:val="00515422"/>
    <w:rsid w:val="005511F8"/>
    <w:rsid w:val="005D68E6"/>
    <w:rsid w:val="0060082F"/>
    <w:rsid w:val="00603BD5"/>
    <w:rsid w:val="006174A3"/>
    <w:rsid w:val="00657021"/>
    <w:rsid w:val="006642E0"/>
    <w:rsid w:val="006742E8"/>
    <w:rsid w:val="006A151F"/>
    <w:rsid w:val="006B729A"/>
    <w:rsid w:val="006C0B11"/>
    <w:rsid w:val="006C5C8D"/>
    <w:rsid w:val="006C7EF0"/>
    <w:rsid w:val="006F5BDD"/>
    <w:rsid w:val="00700EA9"/>
    <w:rsid w:val="007104A1"/>
    <w:rsid w:val="00720CE5"/>
    <w:rsid w:val="007215C3"/>
    <w:rsid w:val="007216F3"/>
    <w:rsid w:val="00734DC2"/>
    <w:rsid w:val="00745466"/>
    <w:rsid w:val="00763E83"/>
    <w:rsid w:val="00784E97"/>
    <w:rsid w:val="007A4F46"/>
    <w:rsid w:val="007A55A6"/>
    <w:rsid w:val="007B7C42"/>
    <w:rsid w:val="007D116A"/>
    <w:rsid w:val="007F4946"/>
    <w:rsid w:val="0080201A"/>
    <w:rsid w:val="00806E2B"/>
    <w:rsid w:val="00820BBC"/>
    <w:rsid w:val="00877044"/>
    <w:rsid w:val="00897CF7"/>
    <w:rsid w:val="008A272F"/>
    <w:rsid w:val="008A2790"/>
    <w:rsid w:val="008A2B5D"/>
    <w:rsid w:val="008B3C98"/>
    <w:rsid w:val="008B7945"/>
    <w:rsid w:val="008B7EA5"/>
    <w:rsid w:val="008E664B"/>
    <w:rsid w:val="008F4B28"/>
    <w:rsid w:val="00940455"/>
    <w:rsid w:val="009436E5"/>
    <w:rsid w:val="00970CB5"/>
    <w:rsid w:val="00975388"/>
    <w:rsid w:val="009848B0"/>
    <w:rsid w:val="009B0A1D"/>
    <w:rsid w:val="00A268A3"/>
    <w:rsid w:val="00A406F6"/>
    <w:rsid w:val="00A55344"/>
    <w:rsid w:val="00A650D8"/>
    <w:rsid w:val="00A81458"/>
    <w:rsid w:val="00AC2564"/>
    <w:rsid w:val="00AD258A"/>
    <w:rsid w:val="00AD7214"/>
    <w:rsid w:val="00B15B41"/>
    <w:rsid w:val="00B459DE"/>
    <w:rsid w:val="00B508D2"/>
    <w:rsid w:val="00B50D7C"/>
    <w:rsid w:val="00B74126"/>
    <w:rsid w:val="00BA0006"/>
    <w:rsid w:val="00BB10B2"/>
    <w:rsid w:val="00BD3372"/>
    <w:rsid w:val="00BE594F"/>
    <w:rsid w:val="00C03B1B"/>
    <w:rsid w:val="00C1494F"/>
    <w:rsid w:val="00C15754"/>
    <w:rsid w:val="00C2642E"/>
    <w:rsid w:val="00D14F31"/>
    <w:rsid w:val="00D15F13"/>
    <w:rsid w:val="00D175CF"/>
    <w:rsid w:val="00D65C3B"/>
    <w:rsid w:val="00D84313"/>
    <w:rsid w:val="00D90A9E"/>
    <w:rsid w:val="00DA006A"/>
    <w:rsid w:val="00DF3EAB"/>
    <w:rsid w:val="00E00578"/>
    <w:rsid w:val="00E10A80"/>
    <w:rsid w:val="00E21D95"/>
    <w:rsid w:val="00E24966"/>
    <w:rsid w:val="00E31F04"/>
    <w:rsid w:val="00E32ABA"/>
    <w:rsid w:val="00E8186F"/>
    <w:rsid w:val="00E8577B"/>
    <w:rsid w:val="00EF367D"/>
    <w:rsid w:val="00EF5107"/>
    <w:rsid w:val="00F01DE2"/>
    <w:rsid w:val="00F04801"/>
    <w:rsid w:val="00F85614"/>
    <w:rsid w:val="00F9459D"/>
    <w:rsid w:val="00FC5990"/>
    <w:rsid w:val="00FE259B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4929"/>
  <w15:chartTrackingRefBased/>
  <w15:docId w15:val="{C25A9439-3DFF-4B41-9630-C5F8E393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</dc:creator>
  <cp:keywords/>
  <dc:description/>
  <cp:lastModifiedBy>PTO-01</cp:lastModifiedBy>
  <cp:revision>6</cp:revision>
  <cp:lastPrinted>2021-07-27T01:51:00Z</cp:lastPrinted>
  <dcterms:created xsi:type="dcterms:W3CDTF">2021-07-27T01:21:00Z</dcterms:created>
  <dcterms:modified xsi:type="dcterms:W3CDTF">2021-07-27T01:52:00Z</dcterms:modified>
</cp:coreProperties>
</file>