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C27AE" w14:textId="77777777" w:rsidR="00775E35" w:rsidRPr="002E23F7" w:rsidRDefault="00FE4C01" w:rsidP="00FE4C01">
      <w:pPr>
        <w:pStyle w:val="2"/>
        <w:ind w:firstLine="708"/>
        <w:jc w:val="center"/>
        <w:rPr>
          <w:b/>
          <w:bCs/>
          <w:sz w:val="30"/>
          <w:szCs w:val="30"/>
        </w:rPr>
      </w:pPr>
      <w:r w:rsidRPr="002E23F7">
        <w:rPr>
          <w:b/>
          <w:bCs/>
          <w:sz w:val="30"/>
          <w:szCs w:val="30"/>
        </w:rPr>
        <w:t>Победители и призёры регионального этапа всероссийских соревнований «Школа безопасности</w:t>
      </w:r>
    </w:p>
    <w:p w14:paraId="5C7B2FBA" w14:textId="77777777" w:rsidR="00775E35" w:rsidRPr="002E23F7" w:rsidRDefault="00775E35" w:rsidP="00191815">
      <w:pPr>
        <w:pStyle w:val="2"/>
        <w:ind w:firstLine="708"/>
        <w:rPr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"/>
        <w:gridCol w:w="4015"/>
        <w:gridCol w:w="4394"/>
      </w:tblGrid>
      <w:tr w:rsidR="000D66A8" w:rsidRPr="000D66A8" w14:paraId="197C14DC" w14:textId="77777777" w:rsidTr="000D66A8">
        <w:trPr>
          <w:trHeight w:val="300"/>
        </w:trPr>
        <w:tc>
          <w:tcPr>
            <w:tcW w:w="501" w:type="pct"/>
            <w:shd w:val="clear" w:color="auto" w:fill="auto"/>
            <w:noWrap/>
            <w:vAlign w:val="bottom"/>
            <w:hideMark/>
          </w:tcPr>
          <w:p w14:paraId="7CE2D399" w14:textId="77777777" w:rsidR="000D66A8" w:rsidRPr="000D66A8" w:rsidRDefault="000D66A8" w:rsidP="000D6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</w:pPr>
            <w:r w:rsidRPr="000D66A8"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  <w:t>Место</w:t>
            </w:r>
          </w:p>
        </w:tc>
        <w:tc>
          <w:tcPr>
            <w:tcW w:w="2148" w:type="pct"/>
            <w:shd w:val="clear" w:color="auto" w:fill="auto"/>
            <w:noWrap/>
            <w:vAlign w:val="bottom"/>
            <w:hideMark/>
          </w:tcPr>
          <w:p w14:paraId="24DC9D67" w14:textId="77777777" w:rsidR="000D66A8" w:rsidRPr="000D66A8" w:rsidRDefault="000D66A8" w:rsidP="000D6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</w:pPr>
            <w:r w:rsidRPr="000D66A8"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  <w:t>Младшая возрастная группа</w:t>
            </w:r>
          </w:p>
        </w:tc>
        <w:tc>
          <w:tcPr>
            <w:tcW w:w="2351" w:type="pct"/>
            <w:shd w:val="clear" w:color="auto" w:fill="auto"/>
            <w:noWrap/>
            <w:vAlign w:val="bottom"/>
            <w:hideMark/>
          </w:tcPr>
          <w:p w14:paraId="3E8F45F8" w14:textId="77777777" w:rsidR="000D66A8" w:rsidRPr="000D66A8" w:rsidRDefault="000D66A8" w:rsidP="000D6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</w:pPr>
            <w:r w:rsidRPr="000D66A8"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  <w:t>Старшая возрастная группа</w:t>
            </w:r>
          </w:p>
        </w:tc>
      </w:tr>
      <w:tr w:rsidR="000D66A8" w:rsidRPr="000D66A8" w14:paraId="4EC005A3" w14:textId="77777777" w:rsidTr="000D66A8">
        <w:trPr>
          <w:trHeight w:val="300"/>
        </w:trPr>
        <w:tc>
          <w:tcPr>
            <w:tcW w:w="5000" w:type="pct"/>
            <w:gridSpan w:val="3"/>
            <w:shd w:val="clear" w:color="auto" w:fill="auto"/>
            <w:noWrap/>
            <w:vAlign w:val="bottom"/>
            <w:hideMark/>
          </w:tcPr>
          <w:p w14:paraId="483906A0" w14:textId="77777777" w:rsidR="000D66A8" w:rsidRPr="000D66A8" w:rsidRDefault="000D66A8" w:rsidP="000D6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</w:pPr>
            <w:r w:rsidRPr="000D66A8"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  <w:t>В общем зачёте</w:t>
            </w:r>
          </w:p>
        </w:tc>
      </w:tr>
      <w:tr w:rsidR="000D66A8" w:rsidRPr="000D66A8" w14:paraId="5309836E" w14:textId="77777777" w:rsidTr="000D66A8">
        <w:trPr>
          <w:trHeight w:val="300"/>
        </w:trPr>
        <w:tc>
          <w:tcPr>
            <w:tcW w:w="501" w:type="pct"/>
            <w:shd w:val="clear" w:color="auto" w:fill="auto"/>
            <w:noWrap/>
            <w:vAlign w:val="bottom"/>
            <w:hideMark/>
          </w:tcPr>
          <w:p w14:paraId="37A50C11" w14:textId="77777777" w:rsidR="000D66A8" w:rsidRPr="000D66A8" w:rsidRDefault="000D66A8" w:rsidP="000D6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</w:pPr>
            <w:r w:rsidRPr="000D66A8"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  <w:t>1</w:t>
            </w:r>
          </w:p>
        </w:tc>
        <w:tc>
          <w:tcPr>
            <w:tcW w:w="2148" w:type="pct"/>
            <w:shd w:val="clear" w:color="auto" w:fill="auto"/>
            <w:noWrap/>
            <w:vAlign w:val="bottom"/>
            <w:hideMark/>
          </w:tcPr>
          <w:p w14:paraId="51CCB773" w14:textId="77777777" w:rsidR="000D66A8" w:rsidRPr="000D66A8" w:rsidRDefault="000D66A8" w:rsidP="000D6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0D66A8">
              <w:rPr>
                <w:rFonts w:ascii="Calibri" w:eastAsia="Times New Roman" w:hAnsi="Calibri" w:cs="Times New Roman"/>
                <w:color w:val="000000"/>
                <w:lang w:eastAsia="zh-CN"/>
              </w:rPr>
              <w:t>Кадетская школа г. Южно-Сахалинска</w:t>
            </w:r>
          </w:p>
        </w:tc>
        <w:tc>
          <w:tcPr>
            <w:tcW w:w="2351" w:type="pct"/>
            <w:shd w:val="clear" w:color="auto" w:fill="auto"/>
            <w:noWrap/>
            <w:vAlign w:val="bottom"/>
            <w:hideMark/>
          </w:tcPr>
          <w:p w14:paraId="35A6975C" w14:textId="77777777" w:rsidR="000D66A8" w:rsidRPr="000D66A8" w:rsidRDefault="000D66A8" w:rsidP="000D6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0D66A8">
              <w:rPr>
                <w:rFonts w:ascii="Calibri" w:eastAsia="Times New Roman" w:hAnsi="Calibri" w:cs="Times New Roman"/>
                <w:color w:val="000000"/>
                <w:lang w:eastAsia="zh-CN"/>
              </w:rPr>
              <w:t>Кадетская школа г. Южно-Сахалинска</w:t>
            </w:r>
          </w:p>
        </w:tc>
      </w:tr>
      <w:tr w:rsidR="000D66A8" w:rsidRPr="000D66A8" w14:paraId="381B64DC" w14:textId="77777777" w:rsidTr="000D66A8">
        <w:trPr>
          <w:trHeight w:val="300"/>
        </w:trPr>
        <w:tc>
          <w:tcPr>
            <w:tcW w:w="501" w:type="pct"/>
            <w:shd w:val="clear" w:color="auto" w:fill="auto"/>
            <w:noWrap/>
            <w:vAlign w:val="bottom"/>
            <w:hideMark/>
          </w:tcPr>
          <w:p w14:paraId="2F03F917" w14:textId="77777777" w:rsidR="000D66A8" w:rsidRPr="000D66A8" w:rsidRDefault="000D66A8" w:rsidP="000D6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</w:pPr>
            <w:r w:rsidRPr="000D66A8"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  <w:t>2</w:t>
            </w:r>
          </w:p>
        </w:tc>
        <w:tc>
          <w:tcPr>
            <w:tcW w:w="2148" w:type="pct"/>
            <w:shd w:val="clear" w:color="auto" w:fill="auto"/>
            <w:noWrap/>
            <w:vAlign w:val="bottom"/>
            <w:hideMark/>
          </w:tcPr>
          <w:p w14:paraId="4677B0EF" w14:textId="77777777" w:rsidR="000D66A8" w:rsidRPr="000D66A8" w:rsidRDefault="000D66A8" w:rsidP="000D6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0D66A8">
              <w:rPr>
                <w:rFonts w:ascii="Calibri" w:eastAsia="Times New Roman" w:hAnsi="Calibri" w:cs="Times New Roman"/>
                <w:color w:val="000000"/>
                <w:lang w:eastAsia="zh-CN"/>
              </w:rPr>
              <w:t>Школа с. Восток (Поронайский район)</w:t>
            </w:r>
          </w:p>
        </w:tc>
        <w:tc>
          <w:tcPr>
            <w:tcW w:w="2351" w:type="pct"/>
            <w:shd w:val="clear" w:color="auto" w:fill="auto"/>
            <w:noWrap/>
            <w:vAlign w:val="bottom"/>
            <w:hideMark/>
          </w:tcPr>
          <w:p w14:paraId="78CBA8E5" w14:textId="77777777" w:rsidR="000D66A8" w:rsidRPr="000D66A8" w:rsidRDefault="000D66A8" w:rsidP="000D6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0D66A8">
              <w:rPr>
                <w:rFonts w:ascii="Calibri" w:eastAsia="Times New Roman" w:hAnsi="Calibri" w:cs="Times New Roman"/>
                <w:color w:val="000000"/>
                <w:lang w:eastAsia="zh-CN"/>
              </w:rPr>
              <w:t>Школа с. Углезаводск (Долинский район)</w:t>
            </w:r>
          </w:p>
        </w:tc>
      </w:tr>
      <w:tr w:rsidR="000D66A8" w:rsidRPr="000D66A8" w14:paraId="3CE0A49D" w14:textId="77777777" w:rsidTr="000D66A8">
        <w:trPr>
          <w:trHeight w:val="300"/>
        </w:trPr>
        <w:tc>
          <w:tcPr>
            <w:tcW w:w="501" w:type="pct"/>
            <w:shd w:val="clear" w:color="auto" w:fill="auto"/>
            <w:noWrap/>
            <w:vAlign w:val="bottom"/>
            <w:hideMark/>
          </w:tcPr>
          <w:p w14:paraId="0DF91594" w14:textId="77777777" w:rsidR="000D66A8" w:rsidRPr="000D66A8" w:rsidRDefault="000D66A8" w:rsidP="000D6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</w:pPr>
            <w:r w:rsidRPr="000D66A8"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  <w:t>3</w:t>
            </w:r>
          </w:p>
        </w:tc>
        <w:tc>
          <w:tcPr>
            <w:tcW w:w="2148" w:type="pct"/>
            <w:shd w:val="clear" w:color="auto" w:fill="auto"/>
            <w:noWrap/>
            <w:vAlign w:val="bottom"/>
            <w:hideMark/>
          </w:tcPr>
          <w:p w14:paraId="27BD9773" w14:textId="77777777" w:rsidR="000D66A8" w:rsidRPr="000D66A8" w:rsidRDefault="000D66A8" w:rsidP="000D6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0D66A8">
              <w:rPr>
                <w:rFonts w:ascii="Calibri" w:eastAsia="Times New Roman" w:hAnsi="Calibri" w:cs="Times New Roman"/>
                <w:color w:val="000000"/>
                <w:lang w:eastAsia="zh-CN"/>
              </w:rPr>
              <w:t>Школа с. Сокол (Долинский район)</w:t>
            </w:r>
          </w:p>
        </w:tc>
        <w:tc>
          <w:tcPr>
            <w:tcW w:w="2351" w:type="pct"/>
            <w:shd w:val="clear" w:color="auto" w:fill="auto"/>
            <w:noWrap/>
            <w:vAlign w:val="bottom"/>
            <w:hideMark/>
          </w:tcPr>
          <w:p w14:paraId="2F67D199" w14:textId="77777777" w:rsidR="000D66A8" w:rsidRPr="000D66A8" w:rsidRDefault="000D66A8" w:rsidP="000D6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0D66A8">
              <w:rPr>
                <w:rFonts w:ascii="Calibri" w:eastAsia="Times New Roman" w:hAnsi="Calibri" w:cs="Times New Roman"/>
                <w:color w:val="000000"/>
                <w:lang w:eastAsia="zh-CN"/>
              </w:rPr>
              <w:t>Школа с. Восток (Поронайский район)</w:t>
            </w:r>
          </w:p>
        </w:tc>
      </w:tr>
      <w:tr w:rsidR="000D66A8" w:rsidRPr="000D66A8" w14:paraId="294D8C03" w14:textId="77777777" w:rsidTr="000D66A8">
        <w:trPr>
          <w:trHeight w:val="300"/>
        </w:trPr>
        <w:tc>
          <w:tcPr>
            <w:tcW w:w="501" w:type="pct"/>
            <w:shd w:val="clear" w:color="auto" w:fill="auto"/>
            <w:noWrap/>
            <w:vAlign w:val="bottom"/>
            <w:hideMark/>
          </w:tcPr>
          <w:p w14:paraId="1117E032" w14:textId="77777777" w:rsidR="000D66A8" w:rsidRPr="000D66A8" w:rsidRDefault="000D66A8" w:rsidP="000D66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2148" w:type="pct"/>
            <w:shd w:val="clear" w:color="auto" w:fill="auto"/>
            <w:noWrap/>
            <w:vAlign w:val="bottom"/>
            <w:hideMark/>
          </w:tcPr>
          <w:p w14:paraId="5C00AABD" w14:textId="77777777" w:rsidR="000D66A8" w:rsidRPr="000D66A8" w:rsidRDefault="000D66A8" w:rsidP="000D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51" w:type="pct"/>
            <w:shd w:val="clear" w:color="auto" w:fill="auto"/>
            <w:noWrap/>
            <w:vAlign w:val="bottom"/>
            <w:hideMark/>
          </w:tcPr>
          <w:p w14:paraId="20A306EE" w14:textId="77777777" w:rsidR="000D66A8" w:rsidRPr="000D66A8" w:rsidRDefault="000D66A8" w:rsidP="000D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D66A8" w:rsidRPr="000D66A8" w14:paraId="0A5E0635" w14:textId="77777777" w:rsidTr="000D66A8">
        <w:trPr>
          <w:trHeight w:val="300"/>
        </w:trPr>
        <w:tc>
          <w:tcPr>
            <w:tcW w:w="5000" w:type="pct"/>
            <w:gridSpan w:val="3"/>
            <w:shd w:val="clear" w:color="auto" w:fill="auto"/>
            <w:noWrap/>
            <w:vAlign w:val="bottom"/>
            <w:hideMark/>
          </w:tcPr>
          <w:p w14:paraId="1F0127BB" w14:textId="77777777" w:rsidR="000D66A8" w:rsidRPr="000D66A8" w:rsidRDefault="000D66A8" w:rsidP="000D6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</w:pPr>
            <w:r w:rsidRPr="000D66A8"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  <w:t xml:space="preserve">«Поисково-спасательные работы» </w:t>
            </w:r>
          </w:p>
        </w:tc>
      </w:tr>
      <w:tr w:rsidR="000D66A8" w:rsidRPr="000D66A8" w14:paraId="24DD72D7" w14:textId="77777777" w:rsidTr="000D66A8">
        <w:trPr>
          <w:trHeight w:val="300"/>
        </w:trPr>
        <w:tc>
          <w:tcPr>
            <w:tcW w:w="501" w:type="pct"/>
            <w:shd w:val="clear" w:color="auto" w:fill="auto"/>
            <w:noWrap/>
            <w:vAlign w:val="bottom"/>
            <w:hideMark/>
          </w:tcPr>
          <w:p w14:paraId="5420C77D" w14:textId="77777777" w:rsidR="000D66A8" w:rsidRPr="000D66A8" w:rsidRDefault="000D66A8" w:rsidP="000D6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</w:pPr>
            <w:r w:rsidRPr="000D66A8"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  <w:t>1</w:t>
            </w:r>
          </w:p>
        </w:tc>
        <w:tc>
          <w:tcPr>
            <w:tcW w:w="2148" w:type="pct"/>
            <w:shd w:val="clear" w:color="auto" w:fill="auto"/>
            <w:noWrap/>
            <w:vAlign w:val="bottom"/>
            <w:hideMark/>
          </w:tcPr>
          <w:p w14:paraId="0891F502" w14:textId="77777777" w:rsidR="000D66A8" w:rsidRPr="000D66A8" w:rsidRDefault="000D66A8" w:rsidP="000D6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0D66A8">
              <w:rPr>
                <w:rFonts w:ascii="Calibri" w:eastAsia="Times New Roman" w:hAnsi="Calibri" w:cs="Times New Roman"/>
                <w:color w:val="000000"/>
                <w:lang w:eastAsia="zh-CN"/>
              </w:rPr>
              <w:t>Школа с. Сокол (Долинский район)</w:t>
            </w:r>
          </w:p>
        </w:tc>
        <w:tc>
          <w:tcPr>
            <w:tcW w:w="2351" w:type="pct"/>
            <w:shd w:val="clear" w:color="auto" w:fill="auto"/>
            <w:noWrap/>
            <w:vAlign w:val="bottom"/>
            <w:hideMark/>
          </w:tcPr>
          <w:p w14:paraId="62710519" w14:textId="77777777" w:rsidR="000D66A8" w:rsidRPr="000D66A8" w:rsidRDefault="000D66A8" w:rsidP="000D6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0D66A8">
              <w:rPr>
                <w:rFonts w:ascii="Calibri" w:eastAsia="Times New Roman" w:hAnsi="Calibri" w:cs="Times New Roman"/>
                <w:color w:val="000000"/>
                <w:lang w:eastAsia="zh-CN"/>
              </w:rPr>
              <w:t>Школа с. Углезаводск (Долинский район)</w:t>
            </w:r>
          </w:p>
        </w:tc>
      </w:tr>
      <w:tr w:rsidR="000D66A8" w:rsidRPr="000D66A8" w14:paraId="36F9D948" w14:textId="77777777" w:rsidTr="000D66A8">
        <w:trPr>
          <w:trHeight w:val="300"/>
        </w:trPr>
        <w:tc>
          <w:tcPr>
            <w:tcW w:w="501" w:type="pct"/>
            <w:shd w:val="clear" w:color="auto" w:fill="auto"/>
            <w:noWrap/>
            <w:vAlign w:val="bottom"/>
            <w:hideMark/>
          </w:tcPr>
          <w:p w14:paraId="5E8B6504" w14:textId="77777777" w:rsidR="000D66A8" w:rsidRPr="000D66A8" w:rsidRDefault="000D66A8" w:rsidP="000D6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</w:pPr>
            <w:r w:rsidRPr="000D66A8"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  <w:t>2</w:t>
            </w:r>
          </w:p>
        </w:tc>
        <w:tc>
          <w:tcPr>
            <w:tcW w:w="2148" w:type="pct"/>
            <w:shd w:val="clear" w:color="auto" w:fill="auto"/>
            <w:noWrap/>
            <w:vAlign w:val="bottom"/>
            <w:hideMark/>
          </w:tcPr>
          <w:p w14:paraId="24AF2C29" w14:textId="77777777" w:rsidR="000D66A8" w:rsidRPr="000D66A8" w:rsidRDefault="000D66A8" w:rsidP="000D6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0D66A8">
              <w:rPr>
                <w:rFonts w:ascii="Calibri" w:eastAsia="Times New Roman" w:hAnsi="Calibri" w:cs="Times New Roman"/>
                <w:color w:val="000000"/>
                <w:lang w:eastAsia="zh-CN"/>
              </w:rPr>
              <w:t>Школа с. Восток (Поронайский район)</w:t>
            </w:r>
          </w:p>
        </w:tc>
        <w:tc>
          <w:tcPr>
            <w:tcW w:w="2351" w:type="pct"/>
            <w:shd w:val="clear" w:color="auto" w:fill="auto"/>
            <w:noWrap/>
            <w:vAlign w:val="bottom"/>
            <w:hideMark/>
          </w:tcPr>
          <w:p w14:paraId="6F3DF556" w14:textId="77777777" w:rsidR="000D66A8" w:rsidRPr="000D66A8" w:rsidRDefault="000D66A8" w:rsidP="000D6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0D66A8">
              <w:rPr>
                <w:rFonts w:ascii="Calibri" w:eastAsia="Times New Roman" w:hAnsi="Calibri" w:cs="Times New Roman"/>
                <w:color w:val="000000"/>
                <w:lang w:eastAsia="zh-CN"/>
              </w:rPr>
              <w:t>Кадетская школа г. Южно-Сахалинска</w:t>
            </w:r>
          </w:p>
        </w:tc>
      </w:tr>
      <w:tr w:rsidR="000D66A8" w:rsidRPr="000D66A8" w14:paraId="2F7CF445" w14:textId="77777777" w:rsidTr="000D66A8">
        <w:trPr>
          <w:trHeight w:val="300"/>
        </w:trPr>
        <w:tc>
          <w:tcPr>
            <w:tcW w:w="501" w:type="pct"/>
            <w:shd w:val="clear" w:color="auto" w:fill="auto"/>
            <w:noWrap/>
            <w:vAlign w:val="bottom"/>
            <w:hideMark/>
          </w:tcPr>
          <w:p w14:paraId="2A116E82" w14:textId="77777777" w:rsidR="000D66A8" w:rsidRPr="000D66A8" w:rsidRDefault="000D66A8" w:rsidP="000D6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</w:pPr>
            <w:r w:rsidRPr="000D66A8"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  <w:t>3</w:t>
            </w:r>
          </w:p>
        </w:tc>
        <w:tc>
          <w:tcPr>
            <w:tcW w:w="2148" w:type="pct"/>
            <w:shd w:val="clear" w:color="auto" w:fill="auto"/>
            <w:noWrap/>
            <w:vAlign w:val="bottom"/>
            <w:hideMark/>
          </w:tcPr>
          <w:p w14:paraId="79C93269" w14:textId="77777777" w:rsidR="000D66A8" w:rsidRPr="000D66A8" w:rsidRDefault="000D66A8" w:rsidP="000D6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2351" w:type="pct"/>
            <w:shd w:val="clear" w:color="auto" w:fill="auto"/>
            <w:noWrap/>
            <w:vAlign w:val="bottom"/>
            <w:hideMark/>
          </w:tcPr>
          <w:p w14:paraId="369FE766" w14:textId="77777777" w:rsidR="000D66A8" w:rsidRPr="000D66A8" w:rsidRDefault="000D66A8" w:rsidP="000D6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0D66A8">
              <w:rPr>
                <w:rFonts w:ascii="Calibri" w:eastAsia="Times New Roman" w:hAnsi="Calibri" w:cs="Times New Roman"/>
                <w:color w:val="000000"/>
                <w:lang w:eastAsia="zh-CN"/>
              </w:rPr>
              <w:t>Школа с. Восток (Поронайский район)</w:t>
            </w:r>
          </w:p>
        </w:tc>
      </w:tr>
      <w:tr w:rsidR="000D66A8" w:rsidRPr="000D66A8" w14:paraId="0244119D" w14:textId="77777777" w:rsidTr="000D66A8">
        <w:trPr>
          <w:trHeight w:val="300"/>
        </w:trPr>
        <w:tc>
          <w:tcPr>
            <w:tcW w:w="501" w:type="pct"/>
            <w:shd w:val="clear" w:color="auto" w:fill="auto"/>
            <w:noWrap/>
            <w:vAlign w:val="bottom"/>
            <w:hideMark/>
          </w:tcPr>
          <w:p w14:paraId="67B3C817" w14:textId="77777777" w:rsidR="000D66A8" w:rsidRPr="000D66A8" w:rsidRDefault="000D66A8" w:rsidP="000D66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2148" w:type="pct"/>
            <w:shd w:val="clear" w:color="auto" w:fill="auto"/>
            <w:noWrap/>
            <w:vAlign w:val="bottom"/>
            <w:hideMark/>
          </w:tcPr>
          <w:p w14:paraId="77101011" w14:textId="77777777" w:rsidR="000D66A8" w:rsidRPr="000D66A8" w:rsidRDefault="000D66A8" w:rsidP="000D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51" w:type="pct"/>
            <w:shd w:val="clear" w:color="auto" w:fill="auto"/>
            <w:noWrap/>
            <w:vAlign w:val="bottom"/>
            <w:hideMark/>
          </w:tcPr>
          <w:p w14:paraId="3E4543BA" w14:textId="77777777" w:rsidR="000D66A8" w:rsidRPr="000D66A8" w:rsidRDefault="000D66A8" w:rsidP="000D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D66A8" w:rsidRPr="000D66A8" w14:paraId="0D209292" w14:textId="77777777" w:rsidTr="000D66A8">
        <w:trPr>
          <w:trHeight w:val="300"/>
        </w:trPr>
        <w:tc>
          <w:tcPr>
            <w:tcW w:w="5000" w:type="pct"/>
            <w:gridSpan w:val="3"/>
            <w:shd w:val="clear" w:color="auto" w:fill="auto"/>
            <w:noWrap/>
            <w:vAlign w:val="bottom"/>
            <w:hideMark/>
          </w:tcPr>
          <w:p w14:paraId="08645BC0" w14:textId="77777777" w:rsidR="000D66A8" w:rsidRPr="000D66A8" w:rsidRDefault="000D66A8" w:rsidP="000D6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</w:pPr>
            <w:r w:rsidRPr="000D66A8"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  <w:t>«Маршрут выживания»</w:t>
            </w:r>
          </w:p>
        </w:tc>
      </w:tr>
      <w:tr w:rsidR="000D66A8" w:rsidRPr="000D66A8" w14:paraId="39C1F52E" w14:textId="77777777" w:rsidTr="000D66A8">
        <w:trPr>
          <w:trHeight w:val="300"/>
        </w:trPr>
        <w:tc>
          <w:tcPr>
            <w:tcW w:w="501" w:type="pct"/>
            <w:shd w:val="clear" w:color="auto" w:fill="auto"/>
            <w:noWrap/>
            <w:vAlign w:val="bottom"/>
            <w:hideMark/>
          </w:tcPr>
          <w:p w14:paraId="35A3AFE4" w14:textId="77777777" w:rsidR="000D66A8" w:rsidRPr="000D66A8" w:rsidRDefault="000D66A8" w:rsidP="000D6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</w:pPr>
            <w:r w:rsidRPr="000D66A8"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  <w:t>1</w:t>
            </w:r>
          </w:p>
        </w:tc>
        <w:tc>
          <w:tcPr>
            <w:tcW w:w="2148" w:type="pct"/>
            <w:shd w:val="clear" w:color="auto" w:fill="auto"/>
            <w:noWrap/>
            <w:vAlign w:val="bottom"/>
            <w:hideMark/>
          </w:tcPr>
          <w:p w14:paraId="639F85A3" w14:textId="77777777" w:rsidR="000D66A8" w:rsidRPr="000D66A8" w:rsidRDefault="000D66A8" w:rsidP="000D6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0D66A8">
              <w:rPr>
                <w:rFonts w:ascii="Calibri" w:eastAsia="Times New Roman" w:hAnsi="Calibri" w:cs="Times New Roman"/>
                <w:color w:val="000000"/>
                <w:lang w:eastAsia="zh-CN"/>
              </w:rPr>
              <w:t>Кадетская школа г. Южно-Сахалинска</w:t>
            </w:r>
          </w:p>
        </w:tc>
        <w:tc>
          <w:tcPr>
            <w:tcW w:w="2351" w:type="pct"/>
            <w:shd w:val="clear" w:color="auto" w:fill="auto"/>
            <w:noWrap/>
            <w:vAlign w:val="bottom"/>
            <w:hideMark/>
          </w:tcPr>
          <w:p w14:paraId="79D69FEB" w14:textId="77777777" w:rsidR="000D66A8" w:rsidRPr="000D66A8" w:rsidRDefault="000D66A8" w:rsidP="000D6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0D66A8">
              <w:rPr>
                <w:rFonts w:ascii="Calibri" w:eastAsia="Times New Roman" w:hAnsi="Calibri" w:cs="Times New Roman"/>
                <w:color w:val="000000"/>
                <w:lang w:eastAsia="zh-CN"/>
              </w:rPr>
              <w:t>Кадетская школа г. Южно-Сахалинска</w:t>
            </w:r>
          </w:p>
        </w:tc>
      </w:tr>
      <w:tr w:rsidR="000D66A8" w:rsidRPr="000D66A8" w14:paraId="5D72C358" w14:textId="77777777" w:rsidTr="000D66A8">
        <w:trPr>
          <w:trHeight w:val="300"/>
        </w:trPr>
        <w:tc>
          <w:tcPr>
            <w:tcW w:w="501" w:type="pct"/>
            <w:shd w:val="clear" w:color="auto" w:fill="auto"/>
            <w:noWrap/>
            <w:vAlign w:val="bottom"/>
            <w:hideMark/>
          </w:tcPr>
          <w:p w14:paraId="60E7B475" w14:textId="77777777" w:rsidR="000D66A8" w:rsidRPr="000D66A8" w:rsidRDefault="000D66A8" w:rsidP="000D6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</w:pPr>
            <w:r w:rsidRPr="000D66A8"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  <w:t>2</w:t>
            </w:r>
          </w:p>
        </w:tc>
        <w:tc>
          <w:tcPr>
            <w:tcW w:w="2148" w:type="pct"/>
            <w:shd w:val="clear" w:color="auto" w:fill="auto"/>
            <w:noWrap/>
            <w:vAlign w:val="bottom"/>
            <w:hideMark/>
          </w:tcPr>
          <w:p w14:paraId="3402E909" w14:textId="77777777" w:rsidR="000D66A8" w:rsidRPr="000D66A8" w:rsidRDefault="000D66A8" w:rsidP="000D6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0D66A8">
              <w:rPr>
                <w:rFonts w:ascii="Calibri" w:eastAsia="Times New Roman" w:hAnsi="Calibri" w:cs="Times New Roman"/>
                <w:color w:val="000000"/>
                <w:lang w:eastAsia="zh-CN"/>
              </w:rPr>
              <w:t>Школа с. Восток (Поронайский район)</w:t>
            </w:r>
          </w:p>
        </w:tc>
        <w:tc>
          <w:tcPr>
            <w:tcW w:w="2351" w:type="pct"/>
            <w:shd w:val="clear" w:color="auto" w:fill="auto"/>
            <w:noWrap/>
            <w:vAlign w:val="bottom"/>
            <w:hideMark/>
          </w:tcPr>
          <w:p w14:paraId="6EB2D3C3" w14:textId="77777777" w:rsidR="000D66A8" w:rsidRPr="000D66A8" w:rsidRDefault="000D66A8" w:rsidP="000D6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0D66A8">
              <w:rPr>
                <w:rFonts w:ascii="Calibri" w:eastAsia="Times New Roman" w:hAnsi="Calibri" w:cs="Times New Roman"/>
                <w:color w:val="000000"/>
                <w:lang w:eastAsia="zh-CN"/>
              </w:rPr>
              <w:t>Школа с. Углезаводск (Долинский район)</w:t>
            </w:r>
          </w:p>
        </w:tc>
      </w:tr>
      <w:tr w:rsidR="000D66A8" w:rsidRPr="000D66A8" w14:paraId="477F6E5A" w14:textId="77777777" w:rsidTr="000D66A8">
        <w:trPr>
          <w:trHeight w:val="300"/>
        </w:trPr>
        <w:tc>
          <w:tcPr>
            <w:tcW w:w="501" w:type="pct"/>
            <w:shd w:val="clear" w:color="auto" w:fill="auto"/>
            <w:noWrap/>
            <w:vAlign w:val="bottom"/>
            <w:hideMark/>
          </w:tcPr>
          <w:p w14:paraId="16BCE934" w14:textId="77777777" w:rsidR="000D66A8" w:rsidRPr="000D66A8" w:rsidRDefault="000D66A8" w:rsidP="000D6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</w:pPr>
            <w:r w:rsidRPr="000D66A8"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  <w:t>3</w:t>
            </w:r>
          </w:p>
        </w:tc>
        <w:tc>
          <w:tcPr>
            <w:tcW w:w="2148" w:type="pct"/>
            <w:shd w:val="clear" w:color="auto" w:fill="auto"/>
            <w:noWrap/>
            <w:vAlign w:val="bottom"/>
            <w:hideMark/>
          </w:tcPr>
          <w:p w14:paraId="684B2862" w14:textId="77777777" w:rsidR="000D66A8" w:rsidRPr="000D66A8" w:rsidRDefault="000D66A8" w:rsidP="000D6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0D66A8">
              <w:rPr>
                <w:rFonts w:ascii="Calibri" w:eastAsia="Times New Roman" w:hAnsi="Calibri" w:cs="Times New Roman"/>
                <w:color w:val="000000"/>
                <w:lang w:eastAsia="zh-CN"/>
              </w:rPr>
              <w:t>Школа с. Сокол (Долинский район)</w:t>
            </w:r>
          </w:p>
        </w:tc>
        <w:tc>
          <w:tcPr>
            <w:tcW w:w="2351" w:type="pct"/>
            <w:shd w:val="clear" w:color="auto" w:fill="auto"/>
            <w:noWrap/>
            <w:vAlign w:val="bottom"/>
            <w:hideMark/>
          </w:tcPr>
          <w:p w14:paraId="26593628" w14:textId="77777777" w:rsidR="000D66A8" w:rsidRPr="000D66A8" w:rsidRDefault="000D66A8" w:rsidP="000D6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0D66A8">
              <w:rPr>
                <w:rFonts w:ascii="Calibri" w:eastAsia="Times New Roman" w:hAnsi="Calibri" w:cs="Times New Roman"/>
                <w:color w:val="000000"/>
                <w:lang w:eastAsia="zh-CN"/>
              </w:rPr>
              <w:t>Школа с. Восток (Поронайский район)</w:t>
            </w:r>
          </w:p>
        </w:tc>
      </w:tr>
      <w:tr w:rsidR="000D66A8" w:rsidRPr="000D66A8" w14:paraId="662FE683" w14:textId="77777777" w:rsidTr="000D66A8">
        <w:trPr>
          <w:trHeight w:val="300"/>
        </w:trPr>
        <w:tc>
          <w:tcPr>
            <w:tcW w:w="501" w:type="pct"/>
            <w:shd w:val="clear" w:color="auto" w:fill="auto"/>
            <w:noWrap/>
            <w:vAlign w:val="bottom"/>
            <w:hideMark/>
          </w:tcPr>
          <w:p w14:paraId="7EB95A05" w14:textId="77777777" w:rsidR="000D66A8" w:rsidRPr="000D66A8" w:rsidRDefault="000D66A8" w:rsidP="000D66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2148" w:type="pct"/>
            <w:shd w:val="clear" w:color="auto" w:fill="auto"/>
            <w:noWrap/>
            <w:vAlign w:val="bottom"/>
            <w:hideMark/>
          </w:tcPr>
          <w:p w14:paraId="27BF5E2A" w14:textId="77777777" w:rsidR="000D66A8" w:rsidRPr="000D66A8" w:rsidRDefault="000D66A8" w:rsidP="000D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51" w:type="pct"/>
            <w:shd w:val="clear" w:color="auto" w:fill="auto"/>
            <w:noWrap/>
            <w:vAlign w:val="bottom"/>
            <w:hideMark/>
          </w:tcPr>
          <w:p w14:paraId="738C3DE8" w14:textId="77777777" w:rsidR="000D66A8" w:rsidRPr="000D66A8" w:rsidRDefault="000D66A8" w:rsidP="000D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D66A8" w:rsidRPr="000D66A8" w14:paraId="7FBFD724" w14:textId="77777777" w:rsidTr="000D66A8">
        <w:trPr>
          <w:trHeight w:val="300"/>
        </w:trPr>
        <w:tc>
          <w:tcPr>
            <w:tcW w:w="5000" w:type="pct"/>
            <w:gridSpan w:val="3"/>
            <w:shd w:val="clear" w:color="auto" w:fill="auto"/>
            <w:noWrap/>
            <w:vAlign w:val="bottom"/>
            <w:hideMark/>
          </w:tcPr>
          <w:p w14:paraId="56AB2BE5" w14:textId="77777777" w:rsidR="000D66A8" w:rsidRPr="000D66A8" w:rsidRDefault="000D66A8" w:rsidP="000D6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</w:pPr>
            <w:r w:rsidRPr="000D66A8"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  <w:t>«Поисково-спасательные работы на акватории»</w:t>
            </w:r>
          </w:p>
        </w:tc>
      </w:tr>
      <w:tr w:rsidR="000D66A8" w:rsidRPr="000D66A8" w14:paraId="116DFA92" w14:textId="77777777" w:rsidTr="000D66A8">
        <w:trPr>
          <w:trHeight w:val="300"/>
        </w:trPr>
        <w:tc>
          <w:tcPr>
            <w:tcW w:w="501" w:type="pct"/>
            <w:shd w:val="clear" w:color="auto" w:fill="auto"/>
            <w:noWrap/>
            <w:vAlign w:val="bottom"/>
            <w:hideMark/>
          </w:tcPr>
          <w:p w14:paraId="7DAD6FF1" w14:textId="77777777" w:rsidR="000D66A8" w:rsidRPr="000D66A8" w:rsidRDefault="000D66A8" w:rsidP="000D6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</w:pPr>
            <w:r w:rsidRPr="000D66A8"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  <w:t>1</w:t>
            </w:r>
          </w:p>
        </w:tc>
        <w:tc>
          <w:tcPr>
            <w:tcW w:w="2148" w:type="pct"/>
            <w:shd w:val="clear" w:color="auto" w:fill="auto"/>
            <w:noWrap/>
            <w:vAlign w:val="bottom"/>
            <w:hideMark/>
          </w:tcPr>
          <w:p w14:paraId="01AC781A" w14:textId="77777777" w:rsidR="000D66A8" w:rsidRPr="000D66A8" w:rsidRDefault="000D66A8" w:rsidP="000D6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0D66A8">
              <w:rPr>
                <w:rFonts w:ascii="Calibri" w:eastAsia="Times New Roman" w:hAnsi="Calibri" w:cs="Times New Roman"/>
                <w:color w:val="000000"/>
                <w:lang w:eastAsia="zh-CN"/>
              </w:rPr>
              <w:t>Школа с. Восток (Поронайский район)</w:t>
            </w:r>
          </w:p>
        </w:tc>
        <w:tc>
          <w:tcPr>
            <w:tcW w:w="2351" w:type="pct"/>
            <w:shd w:val="clear" w:color="auto" w:fill="auto"/>
            <w:noWrap/>
            <w:vAlign w:val="bottom"/>
            <w:hideMark/>
          </w:tcPr>
          <w:p w14:paraId="5088212F" w14:textId="77777777" w:rsidR="000D66A8" w:rsidRPr="000D66A8" w:rsidRDefault="000D66A8" w:rsidP="000D6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0D66A8">
              <w:rPr>
                <w:rFonts w:ascii="Calibri" w:eastAsia="Times New Roman" w:hAnsi="Calibri" w:cs="Times New Roman"/>
                <w:color w:val="000000"/>
                <w:lang w:eastAsia="zh-CN"/>
              </w:rPr>
              <w:t>Школа с. Горнозаводск (Невельский район)</w:t>
            </w:r>
          </w:p>
        </w:tc>
      </w:tr>
      <w:tr w:rsidR="000D66A8" w:rsidRPr="000D66A8" w14:paraId="2C67DB63" w14:textId="77777777" w:rsidTr="000D66A8">
        <w:trPr>
          <w:trHeight w:val="300"/>
        </w:trPr>
        <w:tc>
          <w:tcPr>
            <w:tcW w:w="501" w:type="pct"/>
            <w:shd w:val="clear" w:color="auto" w:fill="auto"/>
            <w:noWrap/>
            <w:vAlign w:val="bottom"/>
            <w:hideMark/>
          </w:tcPr>
          <w:p w14:paraId="43326C22" w14:textId="77777777" w:rsidR="000D66A8" w:rsidRPr="000D66A8" w:rsidRDefault="000D66A8" w:rsidP="000D6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</w:pPr>
            <w:r w:rsidRPr="000D66A8"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  <w:t>2</w:t>
            </w:r>
          </w:p>
        </w:tc>
        <w:tc>
          <w:tcPr>
            <w:tcW w:w="2148" w:type="pct"/>
            <w:shd w:val="clear" w:color="auto" w:fill="auto"/>
            <w:noWrap/>
            <w:vAlign w:val="bottom"/>
            <w:hideMark/>
          </w:tcPr>
          <w:p w14:paraId="006B3DEE" w14:textId="77777777" w:rsidR="000D66A8" w:rsidRPr="000D66A8" w:rsidRDefault="000D66A8" w:rsidP="000D6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0D66A8">
              <w:rPr>
                <w:rFonts w:ascii="Calibri" w:eastAsia="Times New Roman" w:hAnsi="Calibri" w:cs="Times New Roman"/>
                <w:color w:val="000000"/>
                <w:lang w:eastAsia="zh-CN"/>
              </w:rPr>
              <w:t>Кадетская школа г. Южно-Сахалинска</w:t>
            </w:r>
          </w:p>
        </w:tc>
        <w:tc>
          <w:tcPr>
            <w:tcW w:w="2351" w:type="pct"/>
            <w:shd w:val="clear" w:color="auto" w:fill="auto"/>
            <w:noWrap/>
            <w:vAlign w:val="bottom"/>
            <w:hideMark/>
          </w:tcPr>
          <w:p w14:paraId="2D338451" w14:textId="77777777" w:rsidR="000D66A8" w:rsidRPr="000D66A8" w:rsidRDefault="000D66A8" w:rsidP="000D6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0D66A8">
              <w:rPr>
                <w:rFonts w:ascii="Calibri" w:eastAsia="Times New Roman" w:hAnsi="Calibri" w:cs="Times New Roman"/>
                <w:color w:val="000000"/>
                <w:lang w:eastAsia="zh-CN"/>
              </w:rPr>
              <w:t>Школа с. Углезаводск (Долинский район)</w:t>
            </w:r>
          </w:p>
        </w:tc>
      </w:tr>
      <w:tr w:rsidR="000D66A8" w:rsidRPr="000D66A8" w14:paraId="088F12A2" w14:textId="77777777" w:rsidTr="000D66A8">
        <w:trPr>
          <w:trHeight w:val="300"/>
        </w:trPr>
        <w:tc>
          <w:tcPr>
            <w:tcW w:w="501" w:type="pct"/>
            <w:shd w:val="clear" w:color="auto" w:fill="auto"/>
            <w:noWrap/>
            <w:vAlign w:val="bottom"/>
            <w:hideMark/>
          </w:tcPr>
          <w:p w14:paraId="275840A4" w14:textId="77777777" w:rsidR="000D66A8" w:rsidRPr="000D66A8" w:rsidRDefault="000D66A8" w:rsidP="000D6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</w:pPr>
            <w:r w:rsidRPr="000D66A8"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  <w:t>3</w:t>
            </w:r>
          </w:p>
        </w:tc>
        <w:tc>
          <w:tcPr>
            <w:tcW w:w="2148" w:type="pct"/>
            <w:shd w:val="clear" w:color="auto" w:fill="auto"/>
            <w:noWrap/>
            <w:vAlign w:val="bottom"/>
            <w:hideMark/>
          </w:tcPr>
          <w:p w14:paraId="7FB4A356" w14:textId="77777777" w:rsidR="000D66A8" w:rsidRPr="000D66A8" w:rsidRDefault="000D66A8" w:rsidP="000D6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0D66A8">
              <w:rPr>
                <w:rFonts w:ascii="Calibri" w:eastAsia="Times New Roman" w:hAnsi="Calibri" w:cs="Times New Roman"/>
                <w:color w:val="000000"/>
                <w:lang w:eastAsia="zh-CN"/>
              </w:rPr>
              <w:t xml:space="preserve">Школа с. </w:t>
            </w:r>
            <w:proofErr w:type="spellStart"/>
            <w:r w:rsidRPr="000D66A8">
              <w:rPr>
                <w:rFonts w:ascii="Calibri" w:eastAsia="Times New Roman" w:hAnsi="Calibri" w:cs="Times New Roman"/>
                <w:color w:val="000000"/>
                <w:lang w:eastAsia="zh-CN"/>
              </w:rPr>
              <w:t>Онор</w:t>
            </w:r>
            <w:proofErr w:type="spellEnd"/>
            <w:r w:rsidRPr="000D66A8">
              <w:rPr>
                <w:rFonts w:ascii="Calibri" w:eastAsia="Times New Roman" w:hAnsi="Calibri" w:cs="Times New Roman"/>
                <w:color w:val="000000"/>
                <w:lang w:eastAsia="zh-CN"/>
              </w:rPr>
              <w:t xml:space="preserve"> (Смирныховский район)</w:t>
            </w:r>
          </w:p>
        </w:tc>
        <w:tc>
          <w:tcPr>
            <w:tcW w:w="2351" w:type="pct"/>
            <w:shd w:val="clear" w:color="auto" w:fill="auto"/>
            <w:noWrap/>
            <w:vAlign w:val="bottom"/>
            <w:hideMark/>
          </w:tcPr>
          <w:p w14:paraId="4FEB14F0" w14:textId="77777777" w:rsidR="000D66A8" w:rsidRPr="000D66A8" w:rsidRDefault="000D66A8" w:rsidP="000D6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0D66A8">
              <w:rPr>
                <w:rFonts w:ascii="Calibri" w:eastAsia="Times New Roman" w:hAnsi="Calibri" w:cs="Times New Roman"/>
                <w:color w:val="000000"/>
                <w:lang w:eastAsia="zh-CN"/>
              </w:rPr>
              <w:t xml:space="preserve">Дом детства и юношества пгт Тымовское </w:t>
            </w:r>
          </w:p>
        </w:tc>
      </w:tr>
      <w:tr w:rsidR="000D66A8" w:rsidRPr="000D66A8" w14:paraId="26E23E7A" w14:textId="77777777" w:rsidTr="000D66A8">
        <w:trPr>
          <w:trHeight w:val="300"/>
        </w:trPr>
        <w:tc>
          <w:tcPr>
            <w:tcW w:w="501" w:type="pct"/>
            <w:shd w:val="clear" w:color="auto" w:fill="auto"/>
            <w:noWrap/>
            <w:vAlign w:val="bottom"/>
            <w:hideMark/>
          </w:tcPr>
          <w:p w14:paraId="73CA835A" w14:textId="77777777" w:rsidR="000D66A8" w:rsidRPr="000D66A8" w:rsidRDefault="000D66A8" w:rsidP="000D66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2148" w:type="pct"/>
            <w:shd w:val="clear" w:color="auto" w:fill="auto"/>
            <w:noWrap/>
            <w:vAlign w:val="bottom"/>
            <w:hideMark/>
          </w:tcPr>
          <w:p w14:paraId="3B1DFDDF" w14:textId="77777777" w:rsidR="000D66A8" w:rsidRPr="000D66A8" w:rsidRDefault="000D66A8" w:rsidP="000D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51" w:type="pct"/>
            <w:shd w:val="clear" w:color="auto" w:fill="auto"/>
            <w:noWrap/>
            <w:vAlign w:val="bottom"/>
            <w:hideMark/>
          </w:tcPr>
          <w:p w14:paraId="08A11654" w14:textId="77777777" w:rsidR="000D66A8" w:rsidRPr="000D66A8" w:rsidRDefault="000D66A8" w:rsidP="000D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D66A8" w:rsidRPr="000D66A8" w14:paraId="64391130" w14:textId="77777777" w:rsidTr="000D66A8">
        <w:trPr>
          <w:trHeight w:val="300"/>
        </w:trPr>
        <w:tc>
          <w:tcPr>
            <w:tcW w:w="5000" w:type="pct"/>
            <w:gridSpan w:val="3"/>
            <w:shd w:val="clear" w:color="auto" w:fill="auto"/>
            <w:noWrap/>
            <w:vAlign w:val="bottom"/>
            <w:hideMark/>
          </w:tcPr>
          <w:p w14:paraId="50839D5E" w14:textId="77777777" w:rsidR="000D66A8" w:rsidRPr="000D66A8" w:rsidRDefault="000D66A8" w:rsidP="000D6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</w:pPr>
            <w:r w:rsidRPr="000D66A8"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  <w:t>«Комбинированная пожарная эстафета»</w:t>
            </w:r>
          </w:p>
        </w:tc>
      </w:tr>
      <w:tr w:rsidR="000D66A8" w:rsidRPr="000D66A8" w14:paraId="12151C83" w14:textId="77777777" w:rsidTr="000D66A8">
        <w:trPr>
          <w:trHeight w:val="300"/>
        </w:trPr>
        <w:tc>
          <w:tcPr>
            <w:tcW w:w="501" w:type="pct"/>
            <w:shd w:val="clear" w:color="auto" w:fill="auto"/>
            <w:noWrap/>
            <w:vAlign w:val="bottom"/>
            <w:hideMark/>
          </w:tcPr>
          <w:p w14:paraId="7C5549CE" w14:textId="77777777" w:rsidR="000D66A8" w:rsidRPr="000D66A8" w:rsidRDefault="000D66A8" w:rsidP="000D6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</w:pPr>
            <w:r w:rsidRPr="000D66A8"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  <w:t>1</w:t>
            </w:r>
          </w:p>
        </w:tc>
        <w:tc>
          <w:tcPr>
            <w:tcW w:w="2148" w:type="pct"/>
            <w:shd w:val="clear" w:color="auto" w:fill="auto"/>
            <w:noWrap/>
            <w:vAlign w:val="bottom"/>
            <w:hideMark/>
          </w:tcPr>
          <w:p w14:paraId="6EFD6F33" w14:textId="77777777" w:rsidR="000D66A8" w:rsidRPr="000D66A8" w:rsidRDefault="000D66A8" w:rsidP="000D6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0D66A8">
              <w:rPr>
                <w:rFonts w:ascii="Calibri" w:eastAsia="Times New Roman" w:hAnsi="Calibri" w:cs="Times New Roman"/>
                <w:color w:val="000000"/>
                <w:lang w:eastAsia="zh-CN"/>
              </w:rPr>
              <w:t>Кадетская школа г. Южно-Сахалинска</w:t>
            </w:r>
          </w:p>
        </w:tc>
        <w:tc>
          <w:tcPr>
            <w:tcW w:w="2351" w:type="pct"/>
            <w:shd w:val="clear" w:color="auto" w:fill="auto"/>
            <w:noWrap/>
            <w:vAlign w:val="bottom"/>
            <w:hideMark/>
          </w:tcPr>
          <w:p w14:paraId="0B9FF20A" w14:textId="77777777" w:rsidR="000D66A8" w:rsidRPr="000D66A8" w:rsidRDefault="000D66A8" w:rsidP="000D6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0D66A8">
              <w:rPr>
                <w:rFonts w:ascii="Calibri" w:eastAsia="Times New Roman" w:hAnsi="Calibri" w:cs="Times New Roman"/>
                <w:color w:val="000000"/>
                <w:lang w:eastAsia="zh-CN"/>
              </w:rPr>
              <w:t>Кадетская школа г. Южно-Сахалинска</w:t>
            </w:r>
          </w:p>
        </w:tc>
      </w:tr>
      <w:tr w:rsidR="000D66A8" w:rsidRPr="000D66A8" w14:paraId="7EC09B9A" w14:textId="77777777" w:rsidTr="000D66A8">
        <w:trPr>
          <w:trHeight w:val="300"/>
        </w:trPr>
        <w:tc>
          <w:tcPr>
            <w:tcW w:w="501" w:type="pct"/>
            <w:shd w:val="clear" w:color="auto" w:fill="auto"/>
            <w:noWrap/>
            <w:vAlign w:val="bottom"/>
            <w:hideMark/>
          </w:tcPr>
          <w:p w14:paraId="4EF38DE1" w14:textId="77777777" w:rsidR="000D66A8" w:rsidRPr="000D66A8" w:rsidRDefault="000D66A8" w:rsidP="000D6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</w:pPr>
            <w:r w:rsidRPr="000D66A8"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  <w:t>2</w:t>
            </w:r>
          </w:p>
        </w:tc>
        <w:tc>
          <w:tcPr>
            <w:tcW w:w="2148" w:type="pct"/>
            <w:shd w:val="clear" w:color="auto" w:fill="auto"/>
            <w:noWrap/>
            <w:vAlign w:val="bottom"/>
            <w:hideMark/>
          </w:tcPr>
          <w:p w14:paraId="7096C4BB" w14:textId="77777777" w:rsidR="000D66A8" w:rsidRPr="000D66A8" w:rsidRDefault="000D66A8" w:rsidP="000D6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0D66A8">
              <w:rPr>
                <w:rFonts w:ascii="Calibri" w:eastAsia="Times New Roman" w:hAnsi="Calibri" w:cs="Times New Roman"/>
                <w:color w:val="000000"/>
                <w:lang w:eastAsia="zh-CN"/>
              </w:rPr>
              <w:t>Школа с. Сокол (Долинский район)</w:t>
            </w:r>
          </w:p>
        </w:tc>
        <w:tc>
          <w:tcPr>
            <w:tcW w:w="2351" w:type="pct"/>
            <w:shd w:val="clear" w:color="auto" w:fill="auto"/>
            <w:noWrap/>
            <w:vAlign w:val="bottom"/>
            <w:hideMark/>
          </w:tcPr>
          <w:p w14:paraId="63062B86" w14:textId="77777777" w:rsidR="000D66A8" w:rsidRPr="000D66A8" w:rsidRDefault="000D66A8" w:rsidP="000D6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0D66A8">
              <w:rPr>
                <w:rFonts w:ascii="Calibri" w:eastAsia="Times New Roman" w:hAnsi="Calibri" w:cs="Times New Roman"/>
                <w:color w:val="000000"/>
                <w:lang w:eastAsia="zh-CN"/>
              </w:rPr>
              <w:t>Школа с. Восток (Поронайский район)</w:t>
            </w:r>
          </w:p>
        </w:tc>
      </w:tr>
      <w:tr w:rsidR="000D66A8" w:rsidRPr="000D66A8" w14:paraId="3A43586F" w14:textId="77777777" w:rsidTr="000D66A8">
        <w:trPr>
          <w:trHeight w:val="300"/>
        </w:trPr>
        <w:tc>
          <w:tcPr>
            <w:tcW w:w="501" w:type="pct"/>
            <w:shd w:val="clear" w:color="auto" w:fill="auto"/>
            <w:noWrap/>
            <w:vAlign w:val="bottom"/>
            <w:hideMark/>
          </w:tcPr>
          <w:p w14:paraId="3E1E60AD" w14:textId="77777777" w:rsidR="000D66A8" w:rsidRPr="000D66A8" w:rsidRDefault="000D66A8" w:rsidP="000D6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</w:pPr>
            <w:r w:rsidRPr="000D66A8"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  <w:t>3</w:t>
            </w:r>
          </w:p>
        </w:tc>
        <w:tc>
          <w:tcPr>
            <w:tcW w:w="2148" w:type="pct"/>
            <w:shd w:val="clear" w:color="auto" w:fill="auto"/>
            <w:noWrap/>
            <w:vAlign w:val="bottom"/>
            <w:hideMark/>
          </w:tcPr>
          <w:p w14:paraId="2E6F9EE5" w14:textId="77777777" w:rsidR="000D66A8" w:rsidRPr="000D66A8" w:rsidRDefault="000D66A8" w:rsidP="000D6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0D66A8">
              <w:rPr>
                <w:rFonts w:ascii="Calibri" w:eastAsia="Times New Roman" w:hAnsi="Calibri" w:cs="Times New Roman"/>
                <w:color w:val="000000"/>
                <w:lang w:eastAsia="zh-CN"/>
              </w:rPr>
              <w:t xml:space="preserve">Школа с. </w:t>
            </w:r>
            <w:proofErr w:type="spellStart"/>
            <w:r w:rsidRPr="000D66A8">
              <w:rPr>
                <w:rFonts w:ascii="Calibri" w:eastAsia="Times New Roman" w:hAnsi="Calibri" w:cs="Times New Roman"/>
                <w:color w:val="000000"/>
                <w:lang w:eastAsia="zh-CN"/>
              </w:rPr>
              <w:t>Онор</w:t>
            </w:r>
            <w:proofErr w:type="spellEnd"/>
            <w:r w:rsidRPr="000D66A8">
              <w:rPr>
                <w:rFonts w:ascii="Calibri" w:eastAsia="Times New Roman" w:hAnsi="Calibri" w:cs="Times New Roman"/>
                <w:color w:val="000000"/>
                <w:lang w:eastAsia="zh-CN"/>
              </w:rPr>
              <w:t xml:space="preserve"> (Смирныховский район)</w:t>
            </w:r>
          </w:p>
        </w:tc>
        <w:tc>
          <w:tcPr>
            <w:tcW w:w="2351" w:type="pct"/>
            <w:shd w:val="clear" w:color="auto" w:fill="auto"/>
            <w:noWrap/>
            <w:vAlign w:val="bottom"/>
            <w:hideMark/>
          </w:tcPr>
          <w:p w14:paraId="0B2F8D10" w14:textId="77777777" w:rsidR="000D66A8" w:rsidRPr="000D66A8" w:rsidRDefault="000D66A8" w:rsidP="000D6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0D66A8">
              <w:rPr>
                <w:rFonts w:ascii="Calibri" w:eastAsia="Times New Roman" w:hAnsi="Calibri" w:cs="Times New Roman"/>
                <w:color w:val="000000"/>
                <w:lang w:eastAsia="zh-CN"/>
              </w:rPr>
              <w:t xml:space="preserve">Дом детства и юношества пгт Тымовское </w:t>
            </w:r>
          </w:p>
        </w:tc>
      </w:tr>
      <w:tr w:rsidR="000D66A8" w:rsidRPr="000D66A8" w14:paraId="452B3F85" w14:textId="77777777" w:rsidTr="000D66A8">
        <w:trPr>
          <w:trHeight w:val="300"/>
        </w:trPr>
        <w:tc>
          <w:tcPr>
            <w:tcW w:w="501" w:type="pct"/>
            <w:shd w:val="clear" w:color="auto" w:fill="auto"/>
            <w:noWrap/>
            <w:vAlign w:val="bottom"/>
            <w:hideMark/>
          </w:tcPr>
          <w:p w14:paraId="44A467F3" w14:textId="77777777" w:rsidR="000D66A8" w:rsidRPr="000D66A8" w:rsidRDefault="000D66A8" w:rsidP="000D66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2148" w:type="pct"/>
            <w:shd w:val="clear" w:color="auto" w:fill="auto"/>
            <w:noWrap/>
            <w:vAlign w:val="bottom"/>
            <w:hideMark/>
          </w:tcPr>
          <w:p w14:paraId="7234B602" w14:textId="77777777" w:rsidR="000D66A8" w:rsidRPr="000D66A8" w:rsidRDefault="000D66A8" w:rsidP="000D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51" w:type="pct"/>
            <w:shd w:val="clear" w:color="auto" w:fill="auto"/>
            <w:noWrap/>
            <w:vAlign w:val="bottom"/>
            <w:hideMark/>
          </w:tcPr>
          <w:p w14:paraId="6B3757AC" w14:textId="77777777" w:rsidR="000D66A8" w:rsidRPr="000D66A8" w:rsidRDefault="000D66A8" w:rsidP="000D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D66A8" w:rsidRPr="000D66A8" w14:paraId="10E971CB" w14:textId="77777777" w:rsidTr="000D66A8">
        <w:trPr>
          <w:trHeight w:val="300"/>
        </w:trPr>
        <w:tc>
          <w:tcPr>
            <w:tcW w:w="5000" w:type="pct"/>
            <w:gridSpan w:val="3"/>
            <w:shd w:val="clear" w:color="auto" w:fill="auto"/>
            <w:noWrap/>
            <w:vAlign w:val="bottom"/>
            <w:hideMark/>
          </w:tcPr>
          <w:p w14:paraId="2730A9A9" w14:textId="77777777" w:rsidR="000D66A8" w:rsidRPr="000D66A8" w:rsidRDefault="000D66A8" w:rsidP="000D6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</w:pPr>
            <w:r w:rsidRPr="000D66A8"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  <w:t>Тушение горящего противня в личном зачёте</w:t>
            </w:r>
          </w:p>
        </w:tc>
      </w:tr>
      <w:tr w:rsidR="000D66A8" w:rsidRPr="000D66A8" w14:paraId="384E8EE8" w14:textId="77777777" w:rsidTr="000D66A8">
        <w:trPr>
          <w:trHeight w:val="300"/>
        </w:trPr>
        <w:tc>
          <w:tcPr>
            <w:tcW w:w="501" w:type="pct"/>
            <w:shd w:val="clear" w:color="auto" w:fill="auto"/>
            <w:noWrap/>
            <w:vAlign w:val="bottom"/>
            <w:hideMark/>
          </w:tcPr>
          <w:p w14:paraId="66BF3177" w14:textId="77777777" w:rsidR="000D66A8" w:rsidRPr="000D66A8" w:rsidRDefault="000D66A8" w:rsidP="000D6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2148" w:type="pct"/>
            <w:shd w:val="clear" w:color="auto" w:fill="auto"/>
            <w:noWrap/>
            <w:vAlign w:val="bottom"/>
            <w:hideMark/>
          </w:tcPr>
          <w:p w14:paraId="4FD98F53" w14:textId="77777777" w:rsidR="000D66A8" w:rsidRPr="000D66A8" w:rsidRDefault="000D66A8" w:rsidP="000D6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0D66A8">
              <w:rPr>
                <w:rFonts w:ascii="Calibri" w:eastAsia="Times New Roman" w:hAnsi="Calibri" w:cs="Times New Roman"/>
                <w:color w:val="000000"/>
                <w:lang w:eastAsia="zh-CN"/>
              </w:rPr>
              <w:t>Полещук Илья, Кадетская школа г. Южно-Сахалинска</w:t>
            </w:r>
          </w:p>
        </w:tc>
        <w:tc>
          <w:tcPr>
            <w:tcW w:w="2351" w:type="pct"/>
            <w:shd w:val="clear" w:color="auto" w:fill="auto"/>
            <w:noWrap/>
            <w:vAlign w:val="bottom"/>
            <w:hideMark/>
          </w:tcPr>
          <w:p w14:paraId="685C4EF9" w14:textId="77777777" w:rsidR="000D66A8" w:rsidRPr="000D66A8" w:rsidRDefault="000D66A8" w:rsidP="000D6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0D66A8">
              <w:rPr>
                <w:rFonts w:ascii="Calibri" w:eastAsia="Times New Roman" w:hAnsi="Calibri" w:cs="Times New Roman"/>
                <w:color w:val="000000"/>
                <w:lang w:eastAsia="zh-CN"/>
              </w:rPr>
              <w:t>Чудаков Александр, школа №3 г. Корсакова</w:t>
            </w:r>
          </w:p>
        </w:tc>
      </w:tr>
      <w:tr w:rsidR="000D66A8" w:rsidRPr="000D66A8" w14:paraId="0A0DADB4" w14:textId="77777777" w:rsidTr="000D66A8">
        <w:trPr>
          <w:trHeight w:val="300"/>
        </w:trPr>
        <w:tc>
          <w:tcPr>
            <w:tcW w:w="501" w:type="pct"/>
            <w:shd w:val="clear" w:color="auto" w:fill="auto"/>
            <w:noWrap/>
            <w:vAlign w:val="bottom"/>
            <w:hideMark/>
          </w:tcPr>
          <w:p w14:paraId="38CD3C10" w14:textId="77777777" w:rsidR="000D66A8" w:rsidRPr="000D66A8" w:rsidRDefault="000D66A8" w:rsidP="000D66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2148" w:type="pct"/>
            <w:shd w:val="clear" w:color="auto" w:fill="auto"/>
            <w:noWrap/>
            <w:vAlign w:val="bottom"/>
            <w:hideMark/>
          </w:tcPr>
          <w:p w14:paraId="34860D3A" w14:textId="77777777" w:rsidR="000D66A8" w:rsidRPr="000D66A8" w:rsidRDefault="000D66A8" w:rsidP="000D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51" w:type="pct"/>
            <w:shd w:val="clear" w:color="auto" w:fill="auto"/>
            <w:noWrap/>
            <w:vAlign w:val="bottom"/>
            <w:hideMark/>
          </w:tcPr>
          <w:p w14:paraId="15B634A0" w14:textId="77777777" w:rsidR="000D66A8" w:rsidRPr="000D66A8" w:rsidRDefault="000D66A8" w:rsidP="000D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D66A8" w:rsidRPr="000D66A8" w14:paraId="6C05ADC9" w14:textId="77777777" w:rsidTr="000D66A8">
        <w:trPr>
          <w:trHeight w:val="300"/>
        </w:trPr>
        <w:tc>
          <w:tcPr>
            <w:tcW w:w="5000" w:type="pct"/>
            <w:gridSpan w:val="3"/>
            <w:shd w:val="clear" w:color="auto" w:fill="auto"/>
            <w:noWrap/>
            <w:vAlign w:val="bottom"/>
            <w:hideMark/>
          </w:tcPr>
          <w:p w14:paraId="49CD821F" w14:textId="77777777" w:rsidR="000D66A8" w:rsidRPr="000D66A8" w:rsidRDefault="000D66A8" w:rsidP="000D6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</w:pPr>
            <w:r w:rsidRPr="000D66A8"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  <w:t>«Комплексное силовое упражнение и кросс»</w:t>
            </w:r>
          </w:p>
        </w:tc>
      </w:tr>
      <w:tr w:rsidR="000D66A8" w:rsidRPr="000D66A8" w14:paraId="4421443F" w14:textId="77777777" w:rsidTr="000D66A8">
        <w:trPr>
          <w:trHeight w:val="300"/>
        </w:trPr>
        <w:tc>
          <w:tcPr>
            <w:tcW w:w="501" w:type="pct"/>
            <w:shd w:val="clear" w:color="auto" w:fill="auto"/>
            <w:noWrap/>
            <w:vAlign w:val="bottom"/>
            <w:hideMark/>
          </w:tcPr>
          <w:p w14:paraId="30E8DFA6" w14:textId="77777777" w:rsidR="000D66A8" w:rsidRPr="000D66A8" w:rsidRDefault="000D66A8" w:rsidP="000D6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</w:pPr>
            <w:r w:rsidRPr="000D66A8"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  <w:t>1</w:t>
            </w:r>
          </w:p>
        </w:tc>
        <w:tc>
          <w:tcPr>
            <w:tcW w:w="2148" w:type="pct"/>
            <w:shd w:val="clear" w:color="auto" w:fill="auto"/>
            <w:noWrap/>
            <w:vAlign w:val="bottom"/>
            <w:hideMark/>
          </w:tcPr>
          <w:p w14:paraId="70D89EDF" w14:textId="77777777" w:rsidR="000D66A8" w:rsidRPr="000D66A8" w:rsidRDefault="000D66A8" w:rsidP="000D6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0D66A8">
              <w:rPr>
                <w:rFonts w:ascii="Calibri" w:eastAsia="Times New Roman" w:hAnsi="Calibri" w:cs="Times New Roman"/>
                <w:color w:val="000000"/>
                <w:lang w:eastAsia="zh-CN"/>
              </w:rPr>
              <w:t>Школа с. Восток (Поронайский район)</w:t>
            </w:r>
          </w:p>
        </w:tc>
        <w:tc>
          <w:tcPr>
            <w:tcW w:w="2351" w:type="pct"/>
            <w:shd w:val="clear" w:color="auto" w:fill="auto"/>
            <w:noWrap/>
            <w:vAlign w:val="bottom"/>
            <w:hideMark/>
          </w:tcPr>
          <w:p w14:paraId="4153BA5C" w14:textId="77777777" w:rsidR="000D66A8" w:rsidRPr="000D66A8" w:rsidRDefault="000D66A8" w:rsidP="000D6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0D66A8">
              <w:rPr>
                <w:rFonts w:ascii="Calibri" w:eastAsia="Times New Roman" w:hAnsi="Calibri" w:cs="Times New Roman"/>
                <w:color w:val="000000"/>
                <w:lang w:eastAsia="zh-CN"/>
              </w:rPr>
              <w:t>Школа №7 г. Охи</w:t>
            </w:r>
          </w:p>
        </w:tc>
      </w:tr>
      <w:tr w:rsidR="000D66A8" w:rsidRPr="000D66A8" w14:paraId="5B670132" w14:textId="77777777" w:rsidTr="000D66A8">
        <w:trPr>
          <w:trHeight w:val="300"/>
        </w:trPr>
        <w:tc>
          <w:tcPr>
            <w:tcW w:w="501" w:type="pct"/>
            <w:shd w:val="clear" w:color="auto" w:fill="auto"/>
            <w:noWrap/>
            <w:vAlign w:val="bottom"/>
            <w:hideMark/>
          </w:tcPr>
          <w:p w14:paraId="4B440325" w14:textId="77777777" w:rsidR="000D66A8" w:rsidRPr="000D66A8" w:rsidRDefault="000D66A8" w:rsidP="000D6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</w:pPr>
            <w:r w:rsidRPr="000D66A8"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  <w:t>2</w:t>
            </w:r>
          </w:p>
        </w:tc>
        <w:tc>
          <w:tcPr>
            <w:tcW w:w="2148" w:type="pct"/>
            <w:shd w:val="clear" w:color="auto" w:fill="auto"/>
            <w:noWrap/>
            <w:vAlign w:val="bottom"/>
            <w:hideMark/>
          </w:tcPr>
          <w:p w14:paraId="0B398F9E" w14:textId="77777777" w:rsidR="000D66A8" w:rsidRPr="000D66A8" w:rsidRDefault="000D66A8" w:rsidP="000D6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0D66A8">
              <w:rPr>
                <w:rFonts w:ascii="Calibri" w:eastAsia="Times New Roman" w:hAnsi="Calibri" w:cs="Times New Roman"/>
                <w:color w:val="000000"/>
                <w:lang w:eastAsia="zh-CN"/>
              </w:rPr>
              <w:t>Школа с. Сокол (Долинский район)</w:t>
            </w:r>
          </w:p>
        </w:tc>
        <w:tc>
          <w:tcPr>
            <w:tcW w:w="2351" w:type="pct"/>
            <w:shd w:val="clear" w:color="auto" w:fill="auto"/>
            <w:noWrap/>
            <w:vAlign w:val="bottom"/>
            <w:hideMark/>
          </w:tcPr>
          <w:p w14:paraId="3A474676" w14:textId="77777777" w:rsidR="000D66A8" w:rsidRPr="000D66A8" w:rsidRDefault="000D66A8" w:rsidP="000D6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0D66A8">
              <w:rPr>
                <w:rFonts w:ascii="Calibri" w:eastAsia="Times New Roman" w:hAnsi="Calibri" w:cs="Times New Roman"/>
                <w:color w:val="000000"/>
                <w:lang w:eastAsia="zh-CN"/>
              </w:rPr>
              <w:t>Школа с. Углезаводск (Долинский район)</w:t>
            </w:r>
          </w:p>
        </w:tc>
      </w:tr>
      <w:tr w:rsidR="000D66A8" w:rsidRPr="000D66A8" w14:paraId="75BC5320" w14:textId="77777777" w:rsidTr="000D66A8">
        <w:trPr>
          <w:trHeight w:val="300"/>
        </w:trPr>
        <w:tc>
          <w:tcPr>
            <w:tcW w:w="501" w:type="pct"/>
            <w:shd w:val="clear" w:color="auto" w:fill="auto"/>
            <w:noWrap/>
            <w:vAlign w:val="bottom"/>
            <w:hideMark/>
          </w:tcPr>
          <w:p w14:paraId="19A5BD53" w14:textId="77777777" w:rsidR="000D66A8" w:rsidRPr="000D66A8" w:rsidRDefault="000D66A8" w:rsidP="000D6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</w:pPr>
            <w:r w:rsidRPr="000D66A8"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  <w:t>3</w:t>
            </w:r>
          </w:p>
        </w:tc>
        <w:tc>
          <w:tcPr>
            <w:tcW w:w="2148" w:type="pct"/>
            <w:shd w:val="clear" w:color="auto" w:fill="auto"/>
            <w:noWrap/>
            <w:vAlign w:val="bottom"/>
            <w:hideMark/>
          </w:tcPr>
          <w:p w14:paraId="065CCAAF" w14:textId="77777777" w:rsidR="000D66A8" w:rsidRPr="000D66A8" w:rsidRDefault="000D66A8" w:rsidP="000D6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0D66A8">
              <w:rPr>
                <w:rFonts w:ascii="Calibri" w:eastAsia="Times New Roman" w:hAnsi="Calibri" w:cs="Times New Roman"/>
                <w:color w:val="000000"/>
                <w:lang w:eastAsia="zh-CN"/>
              </w:rPr>
              <w:t xml:space="preserve">Школа с. </w:t>
            </w:r>
            <w:proofErr w:type="spellStart"/>
            <w:r w:rsidRPr="000D66A8">
              <w:rPr>
                <w:rFonts w:ascii="Calibri" w:eastAsia="Times New Roman" w:hAnsi="Calibri" w:cs="Times New Roman"/>
                <w:color w:val="000000"/>
                <w:lang w:eastAsia="zh-CN"/>
              </w:rPr>
              <w:t>Онор</w:t>
            </w:r>
            <w:proofErr w:type="spellEnd"/>
            <w:r w:rsidRPr="000D66A8">
              <w:rPr>
                <w:rFonts w:ascii="Calibri" w:eastAsia="Times New Roman" w:hAnsi="Calibri" w:cs="Times New Roman"/>
                <w:color w:val="000000"/>
                <w:lang w:eastAsia="zh-CN"/>
              </w:rPr>
              <w:t xml:space="preserve"> (Смирныховский район)</w:t>
            </w:r>
          </w:p>
        </w:tc>
        <w:tc>
          <w:tcPr>
            <w:tcW w:w="2351" w:type="pct"/>
            <w:shd w:val="clear" w:color="auto" w:fill="auto"/>
            <w:noWrap/>
            <w:vAlign w:val="bottom"/>
            <w:hideMark/>
          </w:tcPr>
          <w:p w14:paraId="30D85186" w14:textId="77777777" w:rsidR="000D66A8" w:rsidRPr="000D66A8" w:rsidRDefault="000D66A8" w:rsidP="000D6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0D66A8">
              <w:rPr>
                <w:rFonts w:ascii="Calibri" w:eastAsia="Times New Roman" w:hAnsi="Calibri" w:cs="Times New Roman"/>
                <w:color w:val="000000"/>
                <w:lang w:eastAsia="zh-CN"/>
              </w:rPr>
              <w:t>Школа с. Горнозаводск (Невельский район)</w:t>
            </w:r>
          </w:p>
        </w:tc>
      </w:tr>
      <w:tr w:rsidR="000D66A8" w:rsidRPr="000D66A8" w14:paraId="293C23E3" w14:textId="77777777" w:rsidTr="000D66A8">
        <w:trPr>
          <w:trHeight w:val="300"/>
        </w:trPr>
        <w:tc>
          <w:tcPr>
            <w:tcW w:w="501" w:type="pct"/>
            <w:shd w:val="clear" w:color="auto" w:fill="auto"/>
            <w:noWrap/>
            <w:vAlign w:val="bottom"/>
            <w:hideMark/>
          </w:tcPr>
          <w:p w14:paraId="54CDDD79" w14:textId="77777777" w:rsidR="000D66A8" w:rsidRPr="000D66A8" w:rsidRDefault="000D66A8" w:rsidP="000D66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2148" w:type="pct"/>
            <w:shd w:val="clear" w:color="auto" w:fill="auto"/>
            <w:noWrap/>
            <w:vAlign w:val="bottom"/>
            <w:hideMark/>
          </w:tcPr>
          <w:p w14:paraId="78B645B1" w14:textId="77777777" w:rsidR="000D66A8" w:rsidRPr="000D66A8" w:rsidRDefault="000D66A8" w:rsidP="000D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51" w:type="pct"/>
            <w:shd w:val="clear" w:color="auto" w:fill="auto"/>
            <w:noWrap/>
            <w:vAlign w:val="bottom"/>
            <w:hideMark/>
          </w:tcPr>
          <w:p w14:paraId="039C963C" w14:textId="77777777" w:rsidR="000D66A8" w:rsidRPr="000D66A8" w:rsidRDefault="000D66A8" w:rsidP="000D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D66A8" w:rsidRPr="000D66A8" w14:paraId="4E677974" w14:textId="77777777" w:rsidTr="000D66A8">
        <w:trPr>
          <w:trHeight w:val="300"/>
        </w:trPr>
        <w:tc>
          <w:tcPr>
            <w:tcW w:w="5000" w:type="pct"/>
            <w:gridSpan w:val="3"/>
            <w:shd w:val="clear" w:color="auto" w:fill="auto"/>
            <w:noWrap/>
            <w:vAlign w:val="bottom"/>
            <w:hideMark/>
          </w:tcPr>
          <w:p w14:paraId="033975C3" w14:textId="77777777" w:rsidR="000D66A8" w:rsidRPr="000D66A8" w:rsidRDefault="000D66A8" w:rsidP="000D6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</w:pPr>
            <w:r w:rsidRPr="000D66A8"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  <w:t>Конкурсная программа</w:t>
            </w:r>
          </w:p>
        </w:tc>
      </w:tr>
      <w:tr w:rsidR="000D66A8" w:rsidRPr="000D66A8" w14:paraId="1A9F2AC8" w14:textId="77777777" w:rsidTr="000D66A8">
        <w:trPr>
          <w:trHeight w:val="300"/>
        </w:trPr>
        <w:tc>
          <w:tcPr>
            <w:tcW w:w="501" w:type="pct"/>
            <w:shd w:val="clear" w:color="auto" w:fill="auto"/>
            <w:noWrap/>
            <w:vAlign w:val="bottom"/>
            <w:hideMark/>
          </w:tcPr>
          <w:p w14:paraId="72AB3925" w14:textId="77777777" w:rsidR="000D66A8" w:rsidRPr="000D66A8" w:rsidRDefault="000D66A8" w:rsidP="000D6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</w:pPr>
            <w:r w:rsidRPr="000D66A8"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  <w:t>1</w:t>
            </w:r>
          </w:p>
        </w:tc>
        <w:tc>
          <w:tcPr>
            <w:tcW w:w="2148" w:type="pct"/>
            <w:shd w:val="clear" w:color="auto" w:fill="auto"/>
            <w:noWrap/>
            <w:vAlign w:val="bottom"/>
            <w:hideMark/>
          </w:tcPr>
          <w:p w14:paraId="2DBC47C3" w14:textId="77777777" w:rsidR="000D66A8" w:rsidRPr="000D66A8" w:rsidRDefault="000D66A8" w:rsidP="000D6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0D66A8">
              <w:rPr>
                <w:rFonts w:ascii="Calibri" w:eastAsia="Times New Roman" w:hAnsi="Calibri" w:cs="Times New Roman"/>
                <w:color w:val="000000"/>
                <w:lang w:eastAsia="zh-CN"/>
              </w:rPr>
              <w:t>Кадетская школа г. Южно-Сахалинска</w:t>
            </w:r>
          </w:p>
        </w:tc>
        <w:tc>
          <w:tcPr>
            <w:tcW w:w="2351" w:type="pct"/>
            <w:shd w:val="clear" w:color="auto" w:fill="auto"/>
            <w:noWrap/>
            <w:vAlign w:val="bottom"/>
            <w:hideMark/>
          </w:tcPr>
          <w:p w14:paraId="2B19DF7B" w14:textId="77777777" w:rsidR="000D66A8" w:rsidRPr="000D66A8" w:rsidRDefault="000D66A8" w:rsidP="000D6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0D66A8">
              <w:rPr>
                <w:rFonts w:ascii="Calibri" w:eastAsia="Times New Roman" w:hAnsi="Calibri" w:cs="Times New Roman"/>
                <w:color w:val="000000"/>
                <w:lang w:eastAsia="zh-CN"/>
              </w:rPr>
              <w:t>Школа с. Восток (Поронайский район)</w:t>
            </w:r>
          </w:p>
        </w:tc>
      </w:tr>
      <w:tr w:rsidR="000D66A8" w:rsidRPr="000D66A8" w14:paraId="66F43CD8" w14:textId="77777777" w:rsidTr="000D66A8">
        <w:trPr>
          <w:trHeight w:val="300"/>
        </w:trPr>
        <w:tc>
          <w:tcPr>
            <w:tcW w:w="501" w:type="pct"/>
            <w:shd w:val="clear" w:color="auto" w:fill="auto"/>
            <w:noWrap/>
            <w:vAlign w:val="bottom"/>
            <w:hideMark/>
          </w:tcPr>
          <w:p w14:paraId="6738FDDD" w14:textId="77777777" w:rsidR="000D66A8" w:rsidRPr="000D66A8" w:rsidRDefault="000D66A8" w:rsidP="000D6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</w:pPr>
            <w:r w:rsidRPr="000D66A8"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  <w:t>2</w:t>
            </w:r>
          </w:p>
        </w:tc>
        <w:tc>
          <w:tcPr>
            <w:tcW w:w="2148" w:type="pct"/>
            <w:shd w:val="clear" w:color="auto" w:fill="auto"/>
            <w:noWrap/>
            <w:vAlign w:val="bottom"/>
            <w:hideMark/>
          </w:tcPr>
          <w:p w14:paraId="107004DE" w14:textId="77777777" w:rsidR="000D66A8" w:rsidRPr="000D66A8" w:rsidRDefault="000D66A8" w:rsidP="000D6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0D66A8">
              <w:rPr>
                <w:rFonts w:ascii="Calibri" w:eastAsia="Times New Roman" w:hAnsi="Calibri" w:cs="Times New Roman"/>
                <w:color w:val="000000"/>
                <w:lang w:eastAsia="zh-CN"/>
              </w:rPr>
              <w:t>Школа с. Восток (Поронайский район)</w:t>
            </w:r>
          </w:p>
        </w:tc>
        <w:tc>
          <w:tcPr>
            <w:tcW w:w="2351" w:type="pct"/>
            <w:shd w:val="clear" w:color="auto" w:fill="auto"/>
            <w:noWrap/>
            <w:vAlign w:val="bottom"/>
            <w:hideMark/>
          </w:tcPr>
          <w:p w14:paraId="34777C9C" w14:textId="77777777" w:rsidR="000D66A8" w:rsidRPr="000D66A8" w:rsidRDefault="000D66A8" w:rsidP="000D6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0D66A8">
              <w:rPr>
                <w:rFonts w:ascii="Calibri" w:eastAsia="Times New Roman" w:hAnsi="Calibri" w:cs="Times New Roman"/>
                <w:color w:val="000000"/>
                <w:lang w:eastAsia="zh-CN"/>
              </w:rPr>
              <w:t>Кадетская школа г. Южно-Сахалинска</w:t>
            </w:r>
          </w:p>
        </w:tc>
      </w:tr>
      <w:tr w:rsidR="000D66A8" w:rsidRPr="000D66A8" w14:paraId="78F40E0B" w14:textId="77777777" w:rsidTr="000D66A8">
        <w:trPr>
          <w:trHeight w:val="300"/>
        </w:trPr>
        <w:tc>
          <w:tcPr>
            <w:tcW w:w="501" w:type="pct"/>
            <w:shd w:val="clear" w:color="auto" w:fill="auto"/>
            <w:noWrap/>
            <w:vAlign w:val="bottom"/>
            <w:hideMark/>
          </w:tcPr>
          <w:p w14:paraId="42CF11F2" w14:textId="77777777" w:rsidR="000D66A8" w:rsidRPr="000D66A8" w:rsidRDefault="000D66A8" w:rsidP="000D6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</w:pPr>
            <w:r w:rsidRPr="000D66A8">
              <w:rPr>
                <w:rFonts w:ascii="Calibri" w:eastAsia="Times New Roman" w:hAnsi="Calibri" w:cs="Times New Roman"/>
                <w:b/>
                <w:bCs/>
                <w:color w:val="000000"/>
                <w:lang w:eastAsia="zh-CN"/>
              </w:rPr>
              <w:t>3</w:t>
            </w:r>
          </w:p>
        </w:tc>
        <w:tc>
          <w:tcPr>
            <w:tcW w:w="2148" w:type="pct"/>
            <w:shd w:val="clear" w:color="auto" w:fill="auto"/>
            <w:noWrap/>
            <w:vAlign w:val="bottom"/>
            <w:hideMark/>
          </w:tcPr>
          <w:p w14:paraId="1CF044D6" w14:textId="77777777" w:rsidR="000D66A8" w:rsidRPr="000D66A8" w:rsidRDefault="000D66A8" w:rsidP="000D6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0D66A8">
              <w:rPr>
                <w:rFonts w:ascii="Calibri" w:eastAsia="Times New Roman" w:hAnsi="Calibri" w:cs="Times New Roman"/>
                <w:color w:val="000000"/>
                <w:lang w:eastAsia="zh-CN"/>
              </w:rPr>
              <w:t xml:space="preserve">Школа с. </w:t>
            </w:r>
            <w:proofErr w:type="spellStart"/>
            <w:r w:rsidRPr="000D66A8">
              <w:rPr>
                <w:rFonts w:ascii="Calibri" w:eastAsia="Times New Roman" w:hAnsi="Calibri" w:cs="Times New Roman"/>
                <w:color w:val="000000"/>
                <w:lang w:eastAsia="zh-CN"/>
              </w:rPr>
              <w:t>Онор</w:t>
            </w:r>
            <w:proofErr w:type="spellEnd"/>
            <w:r w:rsidRPr="000D66A8">
              <w:rPr>
                <w:rFonts w:ascii="Calibri" w:eastAsia="Times New Roman" w:hAnsi="Calibri" w:cs="Times New Roman"/>
                <w:color w:val="000000"/>
                <w:lang w:eastAsia="zh-CN"/>
              </w:rPr>
              <w:t xml:space="preserve"> (Смирныховский район)</w:t>
            </w:r>
          </w:p>
        </w:tc>
        <w:tc>
          <w:tcPr>
            <w:tcW w:w="2351" w:type="pct"/>
            <w:shd w:val="clear" w:color="auto" w:fill="auto"/>
            <w:noWrap/>
            <w:vAlign w:val="bottom"/>
            <w:hideMark/>
          </w:tcPr>
          <w:p w14:paraId="488D8A00" w14:textId="77777777" w:rsidR="000D66A8" w:rsidRPr="000D66A8" w:rsidRDefault="000D66A8" w:rsidP="000D6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0D66A8">
              <w:rPr>
                <w:rFonts w:ascii="Calibri" w:eastAsia="Times New Roman" w:hAnsi="Calibri" w:cs="Times New Roman"/>
                <w:color w:val="000000"/>
                <w:lang w:eastAsia="zh-CN"/>
              </w:rPr>
              <w:t>Школа №3 г. Корсакова</w:t>
            </w:r>
          </w:p>
        </w:tc>
      </w:tr>
    </w:tbl>
    <w:p w14:paraId="45CBB95A" w14:textId="77777777" w:rsidR="000D66A8" w:rsidRDefault="000D66A8" w:rsidP="00191815">
      <w:pPr>
        <w:pStyle w:val="2"/>
        <w:ind w:firstLine="708"/>
        <w:rPr>
          <w:szCs w:val="28"/>
        </w:rPr>
      </w:pPr>
    </w:p>
    <w:p w14:paraId="33928731" w14:textId="77777777" w:rsidR="00993F9F" w:rsidRDefault="00993F9F" w:rsidP="00191815">
      <w:pPr>
        <w:pStyle w:val="2"/>
        <w:ind w:firstLine="708"/>
        <w:rPr>
          <w:szCs w:val="28"/>
        </w:rPr>
      </w:pPr>
    </w:p>
    <w:sectPr w:rsidR="00993F9F" w:rsidSect="003E7EF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47F"/>
    <w:rsid w:val="000023E1"/>
    <w:rsid w:val="00002743"/>
    <w:rsid w:val="00003FB5"/>
    <w:rsid w:val="000107C7"/>
    <w:rsid w:val="00010E80"/>
    <w:rsid w:val="00011565"/>
    <w:rsid w:val="000128FC"/>
    <w:rsid w:val="00012E40"/>
    <w:rsid w:val="00013657"/>
    <w:rsid w:val="0001456D"/>
    <w:rsid w:val="00023879"/>
    <w:rsid w:val="00031B68"/>
    <w:rsid w:val="00035448"/>
    <w:rsid w:val="000355FB"/>
    <w:rsid w:val="00051B79"/>
    <w:rsid w:val="00052CE0"/>
    <w:rsid w:val="000541E3"/>
    <w:rsid w:val="00055A89"/>
    <w:rsid w:val="0005615D"/>
    <w:rsid w:val="00057BFA"/>
    <w:rsid w:val="0006019C"/>
    <w:rsid w:val="00067815"/>
    <w:rsid w:val="00073600"/>
    <w:rsid w:val="00074C86"/>
    <w:rsid w:val="0007726C"/>
    <w:rsid w:val="00083DF9"/>
    <w:rsid w:val="0009396D"/>
    <w:rsid w:val="000970F1"/>
    <w:rsid w:val="000A0C93"/>
    <w:rsid w:val="000A1A01"/>
    <w:rsid w:val="000A48F6"/>
    <w:rsid w:val="000A60A9"/>
    <w:rsid w:val="000B1B81"/>
    <w:rsid w:val="000B20AF"/>
    <w:rsid w:val="000C34F5"/>
    <w:rsid w:val="000D2044"/>
    <w:rsid w:val="000D32DF"/>
    <w:rsid w:val="000D4027"/>
    <w:rsid w:val="000D66A8"/>
    <w:rsid w:val="000D6901"/>
    <w:rsid w:val="000E021A"/>
    <w:rsid w:val="000E0FD9"/>
    <w:rsid w:val="000E269E"/>
    <w:rsid w:val="000E5A77"/>
    <w:rsid w:val="000E67AE"/>
    <w:rsid w:val="000E71A3"/>
    <w:rsid w:val="000F118B"/>
    <w:rsid w:val="000F18A5"/>
    <w:rsid w:val="000F1FFC"/>
    <w:rsid w:val="000F33AA"/>
    <w:rsid w:val="000F4A53"/>
    <w:rsid w:val="000F5A85"/>
    <w:rsid w:val="000F5D98"/>
    <w:rsid w:val="000F7357"/>
    <w:rsid w:val="00113D2E"/>
    <w:rsid w:val="00127213"/>
    <w:rsid w:val="00133E1E"/>
    <w:rsid w:val="0013707A"/>
    <w:rsid w:val="0013731F"/>
    <w:rsid w:val="00137DEB"/>
    <w:rsid w:val="00141020"/>
    <w:rsid w:val="00144F2D"/>
    <w:rsid w:val="00145FFE"/>
    <w:rsid w:val="001466CC"/>
    <w:rsid w:val="00147F8D"/>
    <w:rsid w:val="00151A80"/>
    <w:rsid w:val="00154186"/>
    <w:rsid w:val="00156650"/>
    <w:rsid w:val="00156AA2"/>
    <w:rsid w:val="001658A9"/>
    <w:rsid w:val="00173D79"/>
    <w:rsid w:val="00182446"/>
    <w:rsid w:val="001825E9"/>
    <w:rsid w:val="00190048"/>
    <w:rsid w:val="00191815"/>
    <w:rsid w:val="00194879"/>
    <w:rsid w:val="001A05C3"/>
    <w:rsid w:val="001A12F9"/>
    <w:rsid w:val="001A265D"/>
    <w:rsid w:val="001A33D0"/>
    <w:rsid w:val="001A3430"/>
    <w:rsid w:val="001A397F"/>
    <w:rsid w:val="001A47C6"/>
    <w:rsid w:val="001A545C"/>
    <w:rsid w:val="001A551E"/>
    <w:rsid w:val="001A5855"/>
    <w:rsid w:val="001B1158"/>
    <w:rsid w:val="001B17C6"/>
    <w:rsid w:val="001B1A6E"/>
    <w:rsid w:val="001B29E7"/>
    <w:rsid w:val="001B2AF0"/>
    <w:rsid w:val="001B2FF2"/>
    <w:rsid w:val="001B34EF"/>
    <w:rsid w:val="001C1B16"/>
    <w:rsid w:val="001C5A3B"/>
    <w:rsid w:val="001C66FF"/>
    <w:rsid w:val="001D2E20"/>
    <w:rsid w:val="001D75BB"/>
    <w:rsid w:val="001E0F82"/>
    <w:rsid w:val="001E4477"/>
    <w:rsid w:val="001E7EE6"/>
    <w:rsid w:val="00200A14"/>
    <w:rsid w:val="00203E8B"/>
    <w:rsid w:val="0020661B"/>
    <w:rsid w:val="0021029E"/>
    <w:rsid w:val="00220EB1"/>
    <w:rsid w:val="00221595"/>
    <w:rsid w:val="0022370C"/>
    <w:rsid w:val="002322FB"/>
    <w:rsid w:val="00234569"/>
    <w:rsid w:val="002351C7"/>
    <w:rsid w:val="00235BAC"/>
    <w:rsid w:val="00237D06"/>
    <w:rsid w:val="00244253"/>
    <w:rsid w:val="00251698"/>
    <w:rsid w:val="00253CC3"/>
    <w:rsid w:val="00256940"/>
    <w:rsid w:val="00257505"/>
    <w:rsid w:val="0025759E"/>
    <w:rsid w:val="0026360E"/>
    <w:rsid w:val="0026488B"/>
    <w:rsid w:val="00281419"/>
    <w:rsid w:val="00293A4E"/>
    <w:rsid w:val="002A2095"/>
    <w:rsid w:val="002A78DB"/>
    <w:rsid w:val="002B1C00"/>
    <w:rsid w:val="002B7DCA"/>
    <w:rsid w:val="002C25A1"/>
    <w:rsid w:val="002C58F0"/>
    <w:rsid w:val="002D37A4"/>
    <w:rsid w:val="002D4248"/>
    <w:rsid w:val="002E0307"/>
    <w:rsid w:val="002E132A"/>
    <w:rsid w:val="002E23F7"/>
    <w:rsid w:val="002E28EF"/>
    <w:rsid w:val="002E491B"/>
    <w:rsid w:val="002E5F86"/>
    <w:rsid w:val="002E7104"/>
    <w:rsid w:val="002F030D"/>
    <w:rsid w:val="002F1EBA"/>
    <w:rsid w:val="002F5ADC"/>
    <w:rsid w:val="002F6594"/>
    <w:rsid w:val="002F6A7A"/>
    <w:rsid w:val="00300CEB"/>
    <w:rsid w:val="003013E2"/>
    <w:rsid w:val="00301B26"/>
    <w:rsid w:val="0030661A"/>
    <w:rsid w:val="0032271A"/>
    <w:rsid w:val="00331296"/>
    <w:rsid w:val="00331621"/>
    <w:rsid w:val="00335608"/>
    <w:rsid w:val="00346444"/>
    <w:rsid w:val="00350B20"/>
    <w:rsid w:val="00350DB7"/>
    <w:rsid w:val="00356B00"/>
    <w:rsid w:val="0036071F"/>
    <w:rsid w:val="00364297"/>
    <w:rsid w:val="0037082A"/>
    <w:rsid w:val="00371480"/>
    <w:rsid w:val="0037733B"/>
    <w:rsid w:val="0038328B"/>
    <w:rsid w:val="003870AD"/>
    <w:rsid w:val="003870B5"/>
    <w:rsid w:val="003910B1"/>
    <w:rsid w:val="00393DA2"/>
    <w:rsid w:val="00397875"/>
    <w:rsid w:val="00397D80"/>
    <w:rsid w:val="00397E48"/>
    <w:rsid w:val="003A4A95"/>
    <w:rsid w:val="003A56B7"/>
    <w:rsid w:val="003A583C"/>
    <w:rsid w:val="003B0E38"/>
    <w:rsid w:val="003B216D"/>
    <w:rsid w:val="003B24D7"/>
    <w:rsid w:val="003B2978"/>
    <w:rsid w:val="003B4EB6"/>
    <w:rsid w:val="003B7086"/>
    <w:rsid w:val="003C46C9"/>
    <w:rsid w:val="003C4A3F"/>
    <w:rsid w:val="003D0DE4"/>
    <w:rsid w:val="003D271E"/>
    <w:rsid w:val="003D508C"/>
    <w:rsid w:val="003E260F"/>
    <w:rsid w:val="003E58A8"/>
    <w:rsid w:val="003E7EF2"/>
    <w:rsid w:val="003F05D2"/>
    <w:rsid w:val="003F2208"/>
    <w:rsid w:val="003F348A"/>
    <w:rsid w:val="003F6AC4"/>
    <w:rsid w:val="003F6CC9"/>
    <w:rsid w:val="0040106C"/>
    <w:rsid w:val="004033BA"/>
    <w:rsid w:val="004061DF"/>
    <w:rsid w:val="0041326E"/>
    <w:rsid w:val="00415334"/>
    <w:rsid w:val="00415DC4"/>
    <w:rsid w:val="00415E55"/>
    <w:rsid w:val="004165D4"/>
    <w:rsid w:val="00423BA9"/>
    <w:rsid w:val="00425230"/>
    <w:rsid w:val="00434B40"/>
    <w:rsid w:val="00440FEA"/>
    <w:rsid w:val="004453B0"/>
    <w:rsid w:val="004460B3"/>
    <w:rsid w:val="0045665E"/>
    <w:rsid w:val="00460D7A"/>
    <w:rsid w:val="00461A16"/>
    <w:rsid w:val="00463739"/>
    <w:rsid w:val="00464DF7"/>
    <w:rsid w:val="00470819"/>
    <w:rsid w:val="00474EEE"/>
    <w:rsid w:val="00477B3D"/>
    <w:rsid w:val="0048591C"/>
    <w:rsid w:val="004905B0"/>
    <w:rsid w:val="004928E2"/>
    <w:rsid w:val="004B2E6F"/>
    <w:rsid w:val="004B3D76"/>
    <w:rsid w:val="004B6170"/>
    <w:rsid w:val="004C26DD"/>
    <w:rsid w:val="004C2ED4"/>
    <w:rsid w:val="004C5B38"/>
    <w:rsid w:val="004C5F69"/>
    <w:rsid w:val="004C6734"/>
    <w:rsid w:val="004D21C2"/>
    <w:rsid w:val="004D521C"/>
    <w:rsid w:val="004D5E5C"/>
    <w:rsid w:val="004D7859"/>
    <w:rsid w:val="004E1B7E"/>
    <w:rsid w:val="004F0D2A"/>
    <w:rsid w:val="004F0F87"/>
    <w:rsid w:val="00500ACB"/>
    <w:rsid w:val="00503886"/>
    <w:rsid w:val="00506FDC"/>
    <w:rsid w:val="00511E8D"/>
    <w:rsid w:val="0051353E"/>
    <w:rsid w:val="0051768E"/>
    <w:rsid w:val="00534278"/>
    <w:rsid w:val="0053674C"/>
    <w:rsid w:val="00540B3D"/>
    <w:rsid w:val="00540FD1"/>
    <w:rsid w:val="00544A21"/>
    <w:rsid w:val="0054525F"/>
    <w:rsid w:val="00546A84"/>
    <w:rsid w:val="005535CD"/>
    <w:rsid w:val="00554C47"/>
    <w:rsid w:val="00556989"/>
    <w:rsid w:val="00556C6F"/>
    <w:rsid w:val="00557034"/>
    <w:rsid w:val="00557E89"/>
    <w:rsid w:val="00560063"/>
    <w:rsid w:val="00560CD6"/>
    <w:rsid w:val="00562A7C"/>
    <w:rsid w:val="00562F5A"/>
    <w:rsid w:val="00565485"/>
    <w:rsid w:val="00582C0D"/>
    <w:rsid w:val="00585C65"/>
    <w:rsid w:val="005910CF"/>
    <w:rsid w:val="00594A0E"/>
    <w:rsid w:val="005A63CA"/>
    <w:rsid w:val="005A7E3F"/>
    <w:rsid w:val="005B01D0"/>
    <w:rsid w:val="005B3C40"/>
    <w:rsid w:val="005B5251"/>
    <w:rsid w:val="005B59E8"/>
    <w:rsid w:val="005B644C"/>
    <w:rsid w:val="005C4414"/>
    <w:rsid w:val="005C615A"/>
    <w:rsid w:val="005C74B9"/>
    <w:rsid w:val="005D54AE"/>
    <w:rsid w:val="005E428F"/>
    <w:rsid w:val="005F02E8"/>
    <w:rsid w:val="005F6369"/>
    <w:rsid w:val="006010E1"/>
    <w:rsid w:val="006011CD"/>
    <w:rsid w:val="006118F6"/>
    <w:rsid w:val="00614835"/>
    <w:rsid w:val="0061589F"/>
    <w:rsid w:val="00617239"/>
    <w:rsid w:val="0062697E"/>
    <w:rsid w:val="00634A4E"/>
    <w:rsid w:val="00643C9B"/>
    <w:rsid w:val="00645A05"/>
    <w:rsid w:val="00650548"/>
    <w:rsid w:val="00652F7E"/>
    <w:rsid w:val="0065536E"/>
    <w:rsid w:val="00655B42"/>
    <w:rsid w:val="00662DD4"/>
    <w:rsid w:val="006702FD"/>
    <w:rsid w:val="0067244C"/>
    <w:rsid w:val="006868E6"/>
    <w:rsid w:val="00690311"/>
    <w:rsid w:val="006916A9"/>
    <w:rsid w:val="006932C2"/>
    <w:rsid w:val="00696313"/>
    <w:rsid w:val="0069755D"/>
    <w:rsid w:val="006A0A2E"/>
    <w:rsid w:val="006B0620"/>
    <w:rsid w:val="006B0A7E"/>
    <w:rsid w:val="006B0B74"/>
    <w:rsid w:val="006C1190"/>
    <w:rsid w:val="006C216A"/>
    <w:rsid w:val="006C5612"/>
    <w:rsid w:val="006C574B"/>
    <w:rsid w:val="006D5727"/>
    <w:rsid w:val="006D5CF2"/>
    <w:rsid w:val="006E2CC9"/>
    <w:rsid w:val="006E389E"/>
    <w:rsid w:val="006E3BDE"/>
    <w:rsid w:val="006E4DBA"/>
    <w:rsid w:val="006E6B4E"/>
    <w:rsid w:val="006F6FE9"/>
    <w:rsid w:val="007030F2"/>
    <w:rsid w:val="00703DD9"/>
    <w:rsid w:val="0070590E"/>
    <w:rsid w:val="00712CA7"/>
    <w:rsid w:val="00717896"/>
    <w:rsid w:val="007237FB"/>
    <w:rsid w:val="007240BE"/>
    <w:rsid w:val="00726F9A"/>
    <w:rsid w:val="00736382"/>
    <w:rsid w:val="00736A9D"/>
    <w:rsid w:val="0074279C"/>
    <w:rsid w:val="00745460"/>
    <w:rsid w:val="007548D0"/>
    <w:rsid w:val="00761D5D"/>
    <w:rsid w:val="00762C80"/>
    <w:rsid w:val="00762D1F"/>
    <w:rsid w:val="00764472"/>
    <w:rsid w:val="0076591B"/>
    <w:rsid w:val="00770D2B"/>
    <w:rsid w:val="00775E35"/>
    <w:rsid w:val="00784201"/>
    <w:rsid w:val="007A5498"/>
    <w:rsid w:val="007A7E11"/>
    <w:rsid w:val="007B054F"/>
    <w:rsid w:val="007B7488"/>
    <w:rsid w:val="007C355C"/>
    <w:rsid w:val="007C4485"/>
    <w:rsid w:val="007C6612"/>
    <w:rsid w:val="007C67D6"/>
    <w:rsid w:val="007D27AB"/>
    <w:rsid w:val="007D41B1"/>
    <w:rsid w:val="007D5904"/>
    <w:rsid w:val="007D7FCC"/>
    <w:rsid w:val="007E2A7F"/>
    <w:rsid w:val="007F102F"/>
    <w:rsid w:val="007F1AA4"/>
    <w:rsid w:val="007F3719"/>
    <w:rsid w:val="007F5426"/>
    <w:rsid w:val="007F6BFA"/>
    <w:rsid w:val="007F730D"/>
    <w:rsid w:val="00801482"/>
    <w:rsid w:val="008057D6"/>
    <w:rsid w:val="008065BB"/>
    <w:rsid w:val="00807114"/>
    <w:rsid w:val="00807236"/>
    <w:rsid w:val="00810071"/>
    <w:rsid w:val="00817135"/>
    <w:rsid w:val="008239CE"/>
    <w:rsid w:val="008355E4"/>
    <w:rsid w:val="00837B8E"/>
    <w:rsid w:val="0084064F"/>
    <w:rsid w:val="00840A3E"/>
    <w:rsid w:val="00843AE8"/>
    <w:rsid w:val="00850179"/>
    <w:rsid w:val="008517DC"/>
    <w:rsid w:val="0085453B"/>
    <w:rsid w:val="00855B99"/>
    <w:rsid w:val="00870502"/>
    <w:rsid w:val="00871EF9"/>
    <w:rsid w:val="0087227D"/>
    <w:rsid w:val="00874192"/>
    <w:rsid w:val="00874441"/>
    <w:rsid w:val="00876234"/>
    <w:rsid w:val="00891DB9"/>
    <w:rsid w:val="00895CCB"/>
    <w:rsid w:val="008965DF"/>
    <w:rsid w:val="008A0671"/>
    <w:rsid w:val="008A1B31"/>
    <w:rsid w:val="008A5CDF"/>
    <w:rsid w:val="008B0915"/>
    <w:rsid w:val="008B1688"/>
    <w:rsid w:val="008B2049"/>
    <w:rsid w:val="008B2579"/>
    <w:rsid w:val="008C2829"/>
    <w:rsid w:val="008C287E"/>
    <w:rsid w:val="008C501E"/>
    <w:rsid w:val="008C52B8"/>
    <w:rsid w:val="008D36E4"/>
    <w:rsid w:val="008D58AD"/>
    <w:rsid w:val="008D672E"/>
    <w:rsid w:val="008E6F5B"/>
    <w:rsid w:val="008F129A"/>
    <w:rsid w:val="008F3261"/>
    <w:rsid w:val="008F3488"/>
    <w:rsid w:val="008F5F5D"/>
    <w:rsid w:val="008F7E2F"/>
    <w:rsid w:val="008F7EC2"/>
    <w:rsid w:val="00901B52"/>
    <w:rsid w:val="00902A06"/>
    <w:rsid w:val="00906975"/>
    <w:rsid w:val="00910D11"/>
    <w:rsid w:val="00913D13"/>
    <w:rsid w:val="0092000A"/>
    <w:rsid w:val="00922B94"/>
    <w:rsid w:val="00923D97"/>
    <w:rsid w:val="00933B87"/>
    <w:rsid w:val="00940486"/>
    <w:rsid w:val="00940620"/>
    <w:rsid w:val="00941DB8"/>
    <w:rsid w:val="009502AF"/>
    <w:rsid w:val="00950A83"/>
    <w:rsid w:val="009518EF"/>
    <w:rsid w:val="0095479C"/>
    <w:rsid w:val="00962BE2"/>
    <w:rsid w:val="00963248"/>
    <w:rsid w:val="009651A8"/>
    <w:rsid w:val="009708B5"/>
    <w:rsid w:val="00973037"/>
    <w:rsid w:val="009736B6"/>
    <w:rsid w:val="009767A5"/>
    <w:rsid w:val="00977679"/>
    <w:rsid w:val="0098492E"/>
    <w:rsid w:val="009915A0"/>
    <w:rsid w:val="00992088"/>
    <w:rsid w:val="00993F9F"/>
    <w:rsid w:val="00995D7D"/>
    <w:rsid w:val="00997776"/>
    <w:rsid w:val="00997FB7"/>
    <w:rsid w:val="009A0361"/>
    <w:rsid w:val="009A047F"/>
    <w:rsid w:val="009A2CA1"/>
    <w:rsid w:val="009A7A86"/>
    <w:rsid w:val="009C0313"/>
    <w:rsid w:val="009C2823"/>
    <w:rsid w:val="009C5E23"/>
    <w:rsid w:val="009C77C5"/>
    <w:rsid w:val="009D0AFF"/>
    <w:rsid w:val="009E7067"/>
    <w:rsid w:val="009F66BE"/>
    <w:rsid w:val="009F7D44"/>
    <w:rsid w:val="00A034BF"/>
    <w:rsid w:val="00A06239"/>
    <w:rsid w:val="00A151A2"/>
    <w:rsid w:val="00A2075C"/>
    <w:rsid w:val="00A25AFC"/>
    <w:rsid w:val="00A362BA"/>
    <w:rsid w:val="00A36E9B"/>
    <w:rsid w:val="00A40146"/>
    <w:rsid w:val="00A4163A"/>
    <w:rsid w:val="00A43410"/>
    <w:rsid w:val="00A46810"/>
    <w:rsid w:val="00A51007"/>
    <w:rsid w:val="00A518ED"/>
    <w:rsid w:val="00A53F08"/>
    <w:rsid w:val="00A578B5"/>
    <w:rsid w:val="00A619B8"/>
    <w:rsid w:val="00A6696B"/>
    <w:rsid w:val="00A7081C"/>
    <w:rsid w:val="00A70A67"/>
    <w:rsid w:val="00A72B79"/>
    <w:rsid w:val="00A8212E"/>
    <w:rsid w:val="00A82851"/>
    <w:rsid w:val="00A841B9"/>
    <w:rsid w:val="00A844C7"/>
    <w:rsid w:val="00A8631C"/>
    <w:rsid w:val="00A91F61"/>
    <w:rsid w:val="00A97FEA"/>
    <w:rsid w:val="00AA0C0C"/>
    <w:rsid w:val="00AA285B"/>
    <w:rsid w:val="00AA5358"/>
    <w:rsid w:val="00AB1C55"/>
    <w:rsid w:val="00AB38A5"/>
    <w:rsid w:val="00AB4D9D"/>
    <w:rsid w:val="00AC0FB5"/>
    <w:rsid w:val="00AC1976"/>
    <w:rsid w:val="00AC4CB6"/>
    <w:rsid w:val="00AD096B"/>
    <w:rsid w:val="00AE4419"/>
    <w:rsid w:val="00AE7DD8"/>
    <w:rsid w:val="00AF0CF5"/>
    <w:rsid w:val="00AF341D"/>
    <w:rsid w:val="00AF48BD"/>
    <w:rsid w:val="00AF6799"/>
    <w:rsid w:val="00AF70E0"/>
    <w:rsid w:val="00B05670"/>
    <w:rsid w:val="00B11C59"/>
    <w:rsid w:val="00B201B7"/>
    <w:rsid w:val="00B2247C"/>
    <w:rsid w:val="00B30FD9"/>
    <w:rsid w:val="00B41346"/>
    <w:rsid w:val="00B41F23"/>
    <w:rsid w:val="00B47C48"/>
    <w:rsid w:val="00B51DB4"/>
    <w:rsid w:val="00B52112"/>
    <w:rsid w:val="00B61D27"/>
    <w:rsid w:val="00B7656B"/>
    <w:rsid w:val="00B76702"/>
    <w:rsid w:val="00B77612"/>
    <w:rsid w:val="00B80342"/>
    <w:rsid w:val="00B81E2F"/>
    <w:rsid w:val="00B84C6B"/>
    <w:rsid w:val="00BA6D73"/>
    <w:rsid w:val="00BB01A6"/>
    <w:rsid w:val="00BB1E2A"/>
    <w:rsid w:val="00BB3071"/>
    <w:rsid w:val="00BB5F84"/>
    <w:rsid w:val="00BB605F"/>
    <w:rsid w:val="00BC03A3"/>
    <w:rsid w:val="00BC7663"/>
    <w:rsid w:val="00BD30D3"/>
    <w:rsid w:val="00BD4ED7"/>
    <w:rsid w:val="00BD6B88"/>
    <w:rsid w:val="00BE1B61"/>
    <w:rsid w:val="00BE205D"/>
    <w:rsid w:val="00BE2B1E"/>
    <w:rsid w:val="00BE4BE1"/>
    <w:rsid w:val="00BE5897"/>
    <w:rsid w:val="00BE6793"/>
    <w:rsid w:val="00BE759E"/>
    <w:rsid w:val="00BF60C2"/>
    <w:rsid w:val="00C00E5D"/>
    <w:rsid w:val="00C0442C"/>
    <w:rsid w:val="00C11FAF"/>
    <w:rsid w:val="00C1253A"/>
    <w:rsid w:val="00C13510"/>
    <w:rsid w:val="00C21E8B"/>
    <w:rsid w:val="00C225D4"/>
    <w:rsid w:val="00C24CC0"/>
    <w:rsid w:val="00C2781D"/>
    <w:rsid w:val="00C27CDD"/>
    <w:rsid w:val="00C309AA"/>
    <w:rsid w:val="00C3272E"/>
    <w:rsid w:val="00C34327"/>
    <w:rsid w:val="00C35735"/>
    <w:rsid w:val="00C376FB"/>
    <w:rsid w:val="00C37EAA"/>
    <w:rsid w:val="00C4203A"/>
    <w:rsid w:val="00C436EF"/>
    <w:rsid w:val="00C5134B"/>
    <w:rsid w:val="00C55204"/>
    <w:rsid w:val="00C578F5"/>
    <w:rsid w:val="00C6135D"/>
    <w:rsid w:val="00C62230"/>
    <w:rsid w:val="00C627D1"/>
    <w:rsid w:val="00C6524B"/>
    <w:rsid w:val="00C65B08"/>
    <w:rsid w:val="00C66822"/>
    <w:rsid w:val="00C70426"/>
    <w:rsid w:val="00C740D6"/>
    <w:rsid w:val="00C74BE6"/>
    <w:rsid w:val="00C80030"/>
    <w:rsid w:val="00C805A8"/>
    <w:rsid w:val="00C80C14"/>
    <w:rsid w:val="00C8159E"/>
    <w:rsid w:val="00C85485"/>
    <w:rsid w:val="00CB169D"/>
    <w:rsid w:val="00CC7770"/>
    <w:rsid w:val="00CE0EB0"/>
    <w:rsid w:val="00CE5A12"/>
    <w:rsid w:val="00CE5E95"/>
    <w:rsid w:val="00D00BE6"/>
    <w:rsid w:val="00D03BB6"/>
    <w:rsid w:val="00D05D37"/>
    <w:rsid w:val="00D10687"/>
    <w:rsid w:val="00D10FBE"/>
    <w:rsid w:val="00D11EA6"/>
    <w:rsid w:val="00D14F83"/>
    <w:rsid w:val="00D16571"/>
    <w:rsid w:val="00D2196D"/>
    <w:rsid w:val="00D223A3"/>
    <w:rsid w:val="00D22674"/>
    <w:rsid w:val="00D22BF6"/>
    <w:rsid w:val="00D2547D"/>
    <w:rsid w:val="00D307C0"/>
    <w:rsid w:val="00D344E5"/>
    <w:rsid w:val="00D358D0"/>
    <w:rsid w:val="00D43275"/>
    <w:rsid w:val="00D54C6E"/>
    <w:rsid w:val="00D60DA1"/>
    <w:rsid w:val="00D60E2D"/>
    <w:rsid w:val="00D61BD2"/>
    <w:rsid w:val="00D6215A"/>
    <w:rsid w:val="00D637C2"/>
    <w:rsid w:val="00D64DBA"/>
    <w:rsid w:val="00D67001"/>
    <w:rsid w:val="00D7049C"/>
    <w:rsid w:val="00D729A1"/>
    <w:rsid w:val="00D81385"/>
    <w:rsid w:val="00D81B52"/>
    <w:rsid w:val="00D824EA"/>
    <w:rsid w:val="00D84947"/>
    <w:rsid w:val="00D8498C"/>
    <w:rsid w:val="00D8740B"/>
    <w:rsid w:val="00D90532"/>
    <w:rsid w:val="00D910AD"/>
    <w:rsid w:val="00D92873"/>
    <w:rsid w:val="00DA07D3"/>
    <w:rsid w:val="00DA10D6"/>
    <w:rsid w:val="00DA1624"/>
    <w:rsid w:val="00DA44BA"/>
    <w:rsid w:val="00DB09D3"/>
    <w:rsid w:val="00DB1151"/>
    <w:rsid w:val="00DB1550"/>
    <w:rsid w:val="00DB30C4"/>
    <w:rsid w:val="00DB7197"/>
    <w:rsid w:val="00DB7895"/>
    <w:rsid w:val="00DD1C41"/>
    <w:rsid w:val="00DD29A7"/>
    <w:rsid w:val="00DD6BDA"/>
    <w:rsid w:val="00DE68B5"/>
    <w:rsid w:val="00DE6AF0"/>
    <w:rsid w:val="00DF21B4"/>
    <w:rsid w:val="00DF2742"/>
    <w:rsid w:val="00E01B0B"/>
    <w:rsid w:val="00E10539"/>
    <w:rsid w:val="00E2249C"/>
    <w:rsid w:val="00E26059"/>
    <w:rsid w:val="00E30C11"/>
    <w:rsid w:val="00E328A4"/>
    <w:rsid w:val="00E34A17"/>
    <w:rsid w:val="00E376B2"/>
    <w:rsid w:val="00E438EB"/>
    <w:rsid w:val="00E4393E"/>
    <w:rsid w:val="00E44777"/>
    <w:rsid w:val="00E47A4A"/>
    <w:rsid w:val="00E52971"/>
    <w:rsid w:val="00E637AA"/>
    <w:rsid w:val="00E706D7"/>
    <w:rsid w:val="00E706FB"/>
    <w:rsid w:val="00E74911"/>
    <w:rsid w:val="00E75DAE"/>
    <w:rsid w:val="00E8100E"/>
    <w:rsid w:val="00E84668"/>
    <w:rsid w:val="00E94407"/>
    <w:rsid w:val="00E95672"/>
    <w:rsid w:val="00E97E66"/>
    <w:rsid w:val="00EA3F24"/>
    <w:rsid w:val="00EB12D4"/>
    <w:rsid w:val="00EB403F"/>
    <w:rsid w:val="00EC03BA"/>
    <w:rsid w:val="00EC0EDB"/>
    <w:rsid w:val="00ED4E9B"/>
    <w:rsid w:val="00ED6A71"/>
    <w:rsid w:val="00EF1097"/>
    <w:rsid w:val="00EF32B9"/>
    <w:rsid w:val="00F005A0"/>
    <w:rsid w:val="00F02CD9"/>
    <w:rsid w:val="00F03E5F"/>
    <w:rsid w:val="00F071ED"/>
    <w:rsid w:val="00F10883"/>
    <w:rsid w:val="00F21F85"/>
    <w:rsid w:val="00F25F3E"/>
    <w:rsid w:val="00F30C65"/>
    <w:rsid w:val="00F3220A"/>
    <w:rsid w:val="00F41C6F"/>
    <w:rsid w:val="00F66C3F"/>
    <w:rsid w:val="00F713A6"/>
    <w:rsid w:val="00F73851"/>
    <w:rsid w:val="00F7403C"/>
    <w:rsid w:val="00F84171"/>
    <w:rsid w:val="00F84386"/>
    <w:rsid w:val="00F851C7"/>
    <w:rsid w:val="00F947A4"/>
    <w:rsid w:val="00F97595"/>
    <w:rsid w:val="00F97805"/>
    <w:rsid w:val="00FA1C7C"/>
    <w:rsid w:val="00FA1E7D"/>
    <w:rsid w:val="00FA4D46"/>
    <w:rsid w:val="00FB1BA0"/>
    <w:rsid w:val="00FB5423"/>
    <w:rsid w:val="00FB7A5A"/>
    <w:rsid w:val="00FC0073"/>
    <w:rsid w:val="00FC2811"/>
    <w:rsid w:val="00FC2CA4"/>
    <w:rsid w:val="00FC6649"/>
    <w:rsid w:val="00FD1C06"/>
    <w:rsid w:val="00FD729C"/>
    <w:rsid w:val="00FD7788"/>
    <w:rsid w:val="00FE1004"/>
    <w:rsid w:val="00FE2D79"/>
    <w:rsid w:val="00FE4C01"/>
    <w:rsid w:val="00FF2AF6"/>
    <w:rsid w:val="00FF3A43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B42C8"/>
  <w15:docId w15:val="{12BC58A0-41CE-47FF-A1CA-5FC78BE0E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47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A04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9A04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047F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A047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A047F"/>
    <w:pPr>
      <w:spacing w:after="0" w:line="240" w:lineRule="auto"/>
      <w:ind w:right="175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9A047F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9A04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9A047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87419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C7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74B9"/>
    <w:rPr>
      <w:rFonts w:ascii="Segoe UI" w:eastAsiaTheme="minorEastAsia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0A1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6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NPC02</dc:creator>
  <cp:lastModifiedBy>zinin</cp:lastModifiedBy>
  <cp:revision>2</cp:revision>
  <cp:lastPrinted>2019-09-10T04:08:00Z</cp:lastPrinted>
  <dcterms:created xsi:type="dcterms:W3CDTF">2021-06-07T22:26:00Z</dcterms:created>
  <dcterms:modified xsi:type="dcterms:W3CDTF">2021-06-07T22:26:00Z</dcterms:modified>
</cp:coreProperties>
</file>