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D35C" w14:textId="77777777" w:rsidR="006908C8" w:rsidRDefault="008A75BA" w:rsidP="00A76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вы можете прочесть стихотворения, написанные нашими </w:t>
      </w:r>
      <w:r w:rsidR="008D0A43">
        <w:rPr>
          <w:sz w:val="28"/>
          <w:szCs w:val="28"/>
        </w:rPr>
        <w:t xml:space="preserve">участниками конкурса стихотворений собственного сочинения «О </w:t>
      </w:r>
      <w:proofErr w:type="spellStart"/>
      <w:r w:rsidR="008D0A43">
        <w:rPr>
          <w:sz w:val="28"/>
          <w:szCs w:val="28"/>
        </w:rPr>
        <w:t>Тымовске</w:t>
      </w:r>
      <w:proofErr w:type="spellEnd"/>
      <w:r w:rsidR="008D0A43">
        <w:rPr>
          <w:sz w:val="28"/>
          <w:szCs w:val="28"/>
        </w:rPr>
        <w:t>. родном, с любовью»</w:t>
      </w:r>
      <w:r>
        <w:rPr>
          <w:sz w:val="28"/>
          <w:szCs w:val="28"/>
        </w:rPr>
        <w:t>:</w:t>
      </w:r>
    </w:p>
    <w:p w14:paraId="122C74AC" w14:textId="77777777" w:rsidR="008D0A43" w:rsidRDefault="008D0A43" w:rsidP="00A7615E">
      <w:pPr>
        <w:ind w:firstLine="708"/>
        <w:jc w:val="both"/>
        <w:rPr>
          <w:sz w:val="28"/>
          <w:szCs w:val="28"/>
        </w:rPr>
      </w:pPr>
    </w:p>
    <w:p w14:paraId="4E84B4E3" w14:textId="77777777" w:rsidR="008D0A43" w:rsidRPr="008D0A43" w:rsidRDefault="008D0A43" w:rsidP="008D0A43">
      <w:pPr>
        <w:pStyle w:val="a3"/>
        <w:rPr>
          <w:b/>
          <w:szCs w:val="36"/>
          <w:shd w:val="clear" w:color="auto" w:fill="FFFFFF"/>
        </w:rPr>
      </w:pPr>
      <w:r w:rsidRPr="008D0A43">
        <w:rPr>
          <w:b/>
          <w:szCs w:val="36"/>
          <w:shd w:val="clear" w:color="auto" w:fill="FFFFFF"/>
        </w:rPr>
        <w:t>Автор: Хасанова Ольга, пгт. Тымовское. 1 место</w:t>
      </w:r>
    </w:p>
    <w:p w14:paraId="541C5077" w14:textId="77777777" w:rsidR="008D0A43" w:rsidRDefault="008D0A43" w:rsidP="008D0A43">
      <w:pPr>
        <w:pStyle w:val="a3"/>
        <w:rPr>
          <w:szCs w:val="36"/>
          <w:shd w:val="clear" w:color="auto" w:fill="FFFFFF"/>
        </w:rPr>
      </w:pPr>
    </w:p>
    <w:p w14:paraId="5D47C390" w14:textId="77777777" w:rsidR="008D0A43" w:rsidRDefault="008D0A43" w:rsidP="008D0A43">
      <w:pPr>
        <w:pStyle w:val="a3"/>
        <w:rPr>
          <w:szCs w:val="36"/>
          <w:shd w:val="clear" w:color="auto" w:fill="FFFFFF"/>
        </w:rPr>
      </w:pPr>
      <w:r w:rsidRPr="008D0A43">
        <w:rPr>
          <w:szCs w:val="36"/>
          <w:shd w:val="clear" w:color="auto" w:fill="FFFFFF"/>
        </w:rPr>
        <w:t>Разговор</w:t>
      </w:r>
    </w:p>
    <w:p w14:paraId="25265F74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 xml:space="preserve">Давай с тобой поговорим, мой </w:t>
      </w:r>
      <w:proofErr w:type="spellStart"/>
      <w:r w:rsidRPr="008D0A43">
        <w:rPr>
          <w:szCs w:val="36"/>
          <w:shd w:val="clear" w:color="auto" w:fill="FFFFFF"/>
        </w:rPr>
        <w:t>Тымовск</w:t>
      </w:r>
      <w:proofErr w:type="spellEnd"/>
      <w:r w:rsidRPr="008D0A43">
        <w:rPr>
          <w:szCs w:val="36"/>
          <w:shd w:val="clear" w:color="auto" w:fill="FFFFFF"/>
        </w:rPr>
        <w:t>.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Как добрые друзья поговорим.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Ты дорог мне и бесконечно близок,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Душой и сердцем искренне любим!</w:t>
      </w:r>
      <w:r w:rsidRPr="008D0A43">
        <w:rPr>
          <w:szCs w:val="36"/>
        </w:rPr>
        <w:br/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Ты многое мне можешь рассказать,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Вопросы не оставив без ответов.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Пришлось тебе немало испытать: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 xml:space="preserve">Каторга, переселенцы, </w:t>
      </w:r>
      <w:proofErr w:type="spellStart"/>
      <w:r w:rsidRPr="008D0A43">
        <w:rPr>
          <w:szCs w:val="36"/>
          <w:shd w:val="clear" w:color="auto" w:fill="FFFFFF"/>
        </w:rPr>
        <w:t>влась</w:t>
      </w:r>
      <w:proofErr w:type="spellEnd"/>
      <w:r w:rsidRPr="008D0A43">
        <w:rPr>
          <w:szCs w:val="36"/>
          <w:shd w:val="clear" w:color="auto" w:fill="FFFFFF"/>
        </w:rPr>
        <w:t xml:space="preserve"> Советов.</w:t>
      </w:r>
      <w:r w:rsidRPr="008D0A43">
        <w:rPr>
          <w:szCs w:val="36"/>
        </w:rPr>
        <w:br/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Ты знаешь всех, кто исходил дороги,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Кто строил, кто трудился, кто здесь жил!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Ты домом стал, судьбою стал для многих.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Ты провожал, встречал, любил, дружил!</w:t>
      </w:r>
      <w:r w:rsidRPr="008D0A43">
        <w:rPr>
          <w:szCs w:val="36"/>
        </w:rPr>
        <w:br/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А помнишь, я с дипломом и мечтами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Приехала, окончил институт.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И грезилось мне счастье за горами,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А ты сказал: "Найдешь, что ищешь тут! "</w:t>
      </w:r>
      <w:r w:rsidRPr="008D0A43">
        <w:rPr>
          <w:szCs w:val="36"/>
        </w:rPr>
        <w:br/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Пророческими стали те слова!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С тобой надолго дружба завязалась.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Здесь дом, семья, работа и друзья.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Как все же хорошо, что я осталась.</w:t>
      </w:r>
      <w:r w:rsidRPr="008D0A43">
        <w:rPr>
          <w:szCs w:val="36"/>
        </w:rPr>
        <w:br/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Тебе 140 лет, мне 35!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И в вихре перемен и непогоды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Давай попробуем друг друга не терять,</w:t>
      </w:r>
      <w:r w:rsidRPr="008D0A43">
        <w:rPr>
          <w:szCs w:val="36"/>
        </w:rPr>
        <w:br/>
      </w:r>
      <w:r w:rsidRPr="008D0A43">
        <w:rPr>
          <w:szCs w:val="36"/>
          <w:shd w:val="clear" w:color="auto" w:fill="FFFFFF"/>
        </w:rPr>
        <w:t>Все впереди! Какие наши годы?</w:t>
      </w:r>
    </w:p>
    <w:p w14:paraId="4C28AD72" w14:textId="77777777" w:rsidR="008D0A43" w:rsidRDefault="008D0A43" w:rsidP="008D0A43">
      <w:pPr>
        <w:rPr>
          <w:b/>
        </w:rPr>
      </w:pPr>
    </w:p>
    <w:p w14:paraId="4F92D31E" w14:textId="77777777" w:rsidR="008D0A43" w:rsidRDefault="008D0A43" w:rsidP="008D0A43">
      <w:pPr>
        <w:rPr>
          <w:b/>
        </w:rPr>
      </w:pPr>
      <w:r>
        <w:rPr>
          <w:b/>
        </w:rPr>
        <w:t>Автор: Сергей Морев, г. Южно-Сахалинск, 2 место</w:t>
      </w:r>
    </w:p>
    <w:p w14:paraId="4EBA0488" w14:textId="77777777" w:rsidR="008D0A43" w:rsidRDefault="008D0A43" w:rsidP="008D0A43"/>
    <w:p w14:paraId="514CBF0E" w14:textId="77777777" w:rsidR="008D0A43" w:rsidRDefault="008D0A43" w:rsidP="008D0A43">
      <w:r>
        <w:t>Тымовское.</w:t>
      </w:r>
    </w:p>
    <w:p w14:paraId="084A5A46" w14:textId="77777777" w:rsidR="008D0A43" w:rsidRDefault="008D0A43" w:rsidP="008D0A43"/>
    <w:p w14:paraId="2775EF45" w14:textId="77777777" w:rsidR="008D0A43" w:rsidRDefault="008D0A43" w:rsidP="008D0A43">
      <w:r>
        <w:t>В самом сердце, в центре Сахалина,</w:t>
      </w:r>
    </w:p>
    <w:p w14:paraId="7268FA9D" w14:textId="77777777" w:rsidR="008D0A43" w:rsidRDefault="008D0A43" w:rsidP="008D0A43">
      <w:r>
        <w:t>Сто сорок лет назад построили село.</w:t>
      </w:r>
    </w:p>
    <w:p w14:paraId="40633CFD" w14:textId="77777777" w:rsidR="008D0A43" w:rsidRDefault="008D0A43" w:rsidP="008D0A43">
      <w:r>
        <w:t xml:space="preserve">В месте живописном, в </w:t>
      </w:r>
      <w:proofErr w:type="spellStart"/>
      <w:r>
        <w:t>Тымовской</w:t>
      </w:r>
      <w:proofErr w:type="spellEnd"/>
      <w:r>
        <w:t xml:space="preserve"> долине,</w:t>
      </w:r>
    </w:p>
    <w:p w14:paraId="3A279BBD" w14:textId="77777777" w:rsidR="008D0A43" w:rsidRDefault="008D0A43" w:rsidP="008D0A43">
      <w:r>
        <w:t>На берегах слияния двух рек красивых выросло оно.</w:t>
      </w:r>
    </w:p>
    <w:p w14:paraId="1C8E75BB" w14:textId="77777777" w:rsidR="008D0A43" w:rsidRDefault="008D0A43" w:rsidP="008D0A43"/>
    <w:p w14:paraId="20475922" w14:textId="77777777" w:rsidR="008D0A43" w:rsidRDefault="008D0A43" w:rsidP="008D0A43">
      <w:r>
        <w:t>Богатая история у нашего чудесного села,</w:t>
      </w:r>
    </w:p>
    <w:p w14:paraId="6C332ACA" w14:textId="77777777" w:rsidR="008D0A43" w:rsidRDefault="008D0A43" w:rsidP="008D0A43">
      <w:r>
        <w:t>Эпохи разные в наш край поочерёдно приходили.</w:t>
      </w:r>
    </w:p>
    <w:p w14:paraId="01FD857E" w14:textId="77777777" w:rsidR="008D0A43" w:rsidRDefault="008D0A43" w:rsidP="008D0A43">
      <w:r>
        <w:t>От ссыльных каторжан до нынешнего дня,</w:t>
      </w:r>
    </w:p>
    <w:p w14:paraId="75F6DADB" w14:textId="77777777" w:rsidR="008D0A43" w:rsidRDefault="008D0A43" w:rsidP="008D0A43">
      <w:r>
        <w:t>В посёлке нашем люди разные трудились.</w:t>
      </w:r>
    </w:p>
    <w:p w14:paraId="1A370A96" w14:textId="77777777" w:rsidR="008D0A43" w:rsidRDefault="008D0A43" w:rsidP="008D0A43"/>
    <w:p w14:paraId="4C9DCCD2" w14:textId="77777777" w:rsidR="008D0A43" w:rsidRDefault="008D0A43" w:rsidP="008D0A43">
      <w:r>
        <w:lastRenderedPageBreak/>
        <w:t>Посёлок Тымовское - наша боль и наша радость,</w:t>
      </w:r>
    </w:p>
    <w:p w14:paraId="5CC77432" w14:textId="77777777" w:rsidR="008D0A43" w:rsidRDefault="008D0A43" w:rsidP="008D0A43">
      <w:r>
        <w:t>Всем сердцем любим мы его за красоту.</w:t>
      </w:r>
    </w:p>
    <w:p w14:paraId="6AC18F2F" w14:textId="77777777" w:rsidR="008D0A43" w:rsidRDefault="008D0A43" w:rsidP="008D0A43">
      <w:r>
        <w:t>И вместе помогаем мы селу придать нарядность,</w:t>
      </w:r>
    </w:p>
    <w:p w14:paraId="1E9EE2EE" w14:textId="77777777" w:rsidR="008D0A43" w:rsidRDefault="008D0A43" w:rsidP="008D0A43">
      <w:r>
        <w:t>И дарим каждый по частичке доброту.</w:t>
      </w:r>
    </w:p>
    <w:p w14:paraId="50748AAB" w14:textId="77777777" w:rsidR="008D0A43" w:rsidRDefault="008D0A43" w:rsidP="008D0A43"/>
    <w:p w14:paraId="21F8A388" w14:textId="77777777" w:rsidR="008D0A43" w:rsidRDefault="008D0A43" w:rsidP="008D0A43">
      <w:r>
        <w:t>Руками каторжан здесь поселение возникло,</w:t>
      </w:r>
    </w:p>
    <w:p w14:paraId="5AA650FA" w14:textId="77777777" w:rsidR="008D0A43" w:rsidRDefault="008D0A43" w:rsidP="008D0A43">
      <w:r>
        <w:t>И потекла жизнь тех суровых дней.</w:t>
      </w:r>
    </w:p>
    <w:p w14:paraId="397D65FB" w14:textId="77777777" w:rsidR="008D0A43" w:rsidRDefault="008D0A43" w:rsidP="008D0A43">
      <w:r>
        <w:t>А позже поражение страну в войне с японцами постигло,</w:t>
      </w:r>
    </w:p>
    <w:p w14:paraId="1ABE1BE3" w14:textId="77777777" w:rsidR="008D0A43" w:rsidRDefault="008D0A43" w:rsidP="008D0A43">
      <w:r>
        <w:t>Пришлось отдать врагу земли кусок своей.</w:t>
      </w:r>
    </w:p>
    <w:p w14:paraId="0A4094CE" w14:textId="77777777" w:rsidR="008D0A43" w:rsidRDefault="008D0A43" w:rsidP="008D0A43"/>
    <w:p w14:paraId="6A99654C" w14:textId="77777777" w:rsidR="008D0A43" w:rsidRDefault="008D0A43" w:rsidP="008D0A43">
      <w:r>
        <w:t>Сперва посёлок наш носил другое имя,</w:t>
      </w:r>
    </w:p>
    <w:p w14:paraId="19CFF2DF" w14:textId="77777777" w:rsidR="008D0A43" w:rsidRDefault="008D0A43" w:rsidP="008D0A43">
      <w:proofErr w:type="spellStart"/>
      <w:r>
        <w:t>Де́рбинский</w:t>
      </w:r>
      <w:proofErr w:type="spellEnd"/>
      <w:r>
        <w:t>, когда село построили, назвали так.</w:t>
      </w:r>
    </w:p>
    <w:p w14:paraId="59A51BD1" w14:textId="77777777" w:rsidR="008D0A43" w:rsidRDefault="008D0A43" w:rsidP="008D0A43">
      <w:r>
        <w:t xml:space="preserve">И память о селе в наших сердцах </w:t>
      </w:r>
      <w:proofErr w:type="spellStart"/>
      <w:r>
        <w:t>достопочтима</w:t>
      </w:r>
      <w:proofErr w:type="spellEnd"/>
      <w:r>
        <w:t>,</w:t>
      </w:r>
    </w:p>
    <w:p w14:paraId="2E2913B8" w14:textId="77777777" w:rsidR="008D0A43" w:rsidRDefault="008D0A43" w:rsidP="008D0A43">
      <w:r>
        <w:t>Посёлок настоящих, добросовестных трудяг.</w:t>
      </w:r>
    </w:p>
    <w:p w14:paraId="78E637CE" w14:textId="77777777" w:rsidR="008D0A43" w:rsidRDefault="008D0A43" w:rsidP="008D0A43"/>
    <w:p w14:paraId="32F7E25B" w14:textId="77777777" w:rsidR="008D0A43" w:rsidRDefault="008D0A43" w:rsidP="008D0A43">
      <w:r>
        <w:t>А позже власть советская добралась до села,</w:t>
      </w:r>
    </w:p>
    <w:p w14:paraId="6AB39519" w14:textId="77777777" w:rsidR="008D0A43" w:rsidRDefault="008D0A43" w:rsidP="008D0A43">
      <w:r>
        <w:t>И заработали колхозы и совхозы.</w:t>
      </w:r>
    </w:p>
    <w:p w14:paraId="066BCA56" w14:textId="77777777" w:rsidR="008D0A43" w:rsidRDefault="008D0A43" w:rsidP="008D0A43">
      <w:r>
        <w:t>Производили много урожая и зерна,</w:t>
      </w:r>
    </w:p>
    <w:p w14:paraId="703DE815" w14:textId="77777777" w:rsidR="008D0A43" w:rsidRDefault="008D0A43" w:rsidP="008D0A43">
      <w:r>
        <w:t>Но в сорок первом над страной нависла новая угроза.</w:t>
      </w:r>
    </w:p>
    <w:p w14:paraId="11FD593B" w14:textId="77777777" w:rsidR="008D0A43" w:rsidRDefault="008D0A43" w:rsidP="008D0A43"/>
    <w:p w14:paraId="3F54D99E" w14:textId="77777777" w:rsidR="008D0A43" w:rsidRDefault="008D0A43" w:rsidP="008D0A43">
      <w:r>
        <w:t>Фашисты вероломно пересекли наши границы,</w:t>
      </w:r>
    </w:p>
    <w:p w14:paraId="352D4A2E" w14:textId="77777777" w:rsidR="008D0A43" w:rsidRDefault="008D0A43" w:rsidP="008D0A43">
      <w:r>
        <w:t>Село наше направило на запад сыновей.</w:t>
      </w:r>
    </w:p>
    <w:p w14:paraId="2583A100" w14:textId="77777777" w:rsidR="008D0A43" w:rsidRDefault="008D0A43" w:rsidP="008D0A43">
      <w:r>
        <w:t>Чтоб дать отпор коварным, ненавистным фрицам,</w:t>
      </w:r>
    </w:p>
    <w:p w14:paraId="45C4521E" w14:textId="77777777" w:rsidR="008D0A43" w:rsidRDefault="008D0A43" w:rsidP="008D0A43">
      <w:r>
        <w:t>Солдаты с Тымовского встали на защиту рубежей.</w:t>
      </w:r>
    </w:p>
    <w:p w14:paraId="178F2FED" w14:textId="77777777" w:rsidR="008D0A43" w:rsidRDefault="008D0A43" w:rsidP="008D0A43"/>
    <w:p w14:paraId="6B2E6791" w14:textId="77777777" w:rsidR="008D0A43" w:rsidRDefault="008D0A43" w:rsidP="008D0A43">
      <w:r>
        <w:t>В селе чтят свято память о солдатах павших,</w:t>
      </w:r>
    </w:p>
    <w:p w14:paraId="6E482906" w14:textId="77777777" w:rsidR="008D0A43" w:rsidRDefault="008D0A43" w:rsidP="008D0A43">
      <w:r>
        <w:t>На обелиске траурном их выбиты навечно имена.</w:t>
      </w:r>
    </w:p>
    <w:p w14:paraId="615AB50D" w14:textId="77777777" w:rsidR="008D0A43" w:rsidRDefault="008D0A43" w:rsidP="008D0A43">
      <w:r>
        <w:t>За небо мирное над головою жизнь свою отдавших,</w:t>
      </w:r>
    </w:p>
    <w:p w14:paraId="6FE0A6E3" w14:textId="77777777" w:rsidR="008D0A43" w:rsidRDefault="008D0A43" w:rsidP="008D0A43">
      <w:r>
        <w:t>Войну на западе закончили, но на востоке шла ещё одна.</w:t>
      </w:r>
    </w:p>
    <w:p w14:paraId="186F3346" w14:textId="77777777" w:rsidR="008D0A43" w:rsidRDefault="008D0A43" w:rsidP="008D0A43"/>
    <w:p w14:paraId="7D0ED1FA" w14:textId="77777777" w:rsidR="008D0A43" w:rsidRDefault="008D0A43" w:rsidP="008D0A43">
      <w:r>
        <w:t>Тымовский район был превращён в плацдарм,</w:t>
      </w:r>
    </w:p>
    <w:p w14:paraId="3C9A63F3" w14:textId="77777777" w:rsidR="008D0A43" w:rsidRDefault="008D0A43" w:rsidP="008D0A43">
      <w:r>
        <w:t>Откуда на японцев наступленье началось.</w:t>
      </w:r>
    </w:p>
    <w:p w14:paraId="09F92C22" w14:textId="77777777" w:rsidR="008D0A43" w:rsidRDefault="008D0A43" w:rsidP="008D0A43">
      <w:r>
        <w:t>И враг сложил оружие, не выдержав удар,</w:t>
      </w:r>
    </w:p>
    <w:p w14:paraId="371ED970" w14:textId="77777777" w:rsidR="008D0A43" w:rsidRDefault="008D0A43" w:rsidP="008D0A43">
      <w:r>
        <w:t>И знамя красное над Сахалином всем взвилось.</w:t>
      </w:r>
    </w:p>
    <w:p w14:paraId="3588634C" w14:textId="77777777" w:rsidR="008D0A43" w:rsidRDefault="008D0A43" w:rsidP="008D0A43"/>
    <w:p w14:paraId="4C562AA2" w14:textId="77777777" w:rsidR="008D0A43" w:rsidRDefault="008D0A43" w:rsidP="008D0A43">
      <w:r>
        <w:t>После войны на карте появилась область,</w:t>
      </w:r>
    </w:p>
    <w:p w14:paraId="20AE6265" w14:textId="77777777" w:rsidR="008D0A43" w:rsidRDefault="008D0A43" w:rsidP="008D0A43">
      <w:r>
        <w:t>Одна единственная, что на островах.</w:t>
      </w:r>
    </w:p>
    <w:p w14:paraId="5D01727D" w14:textId="77777777" w:rsidR="008D0A43" w:rsidRDefault="008D0A43" w:rsidP="008D0A43">
      <w:r>
        <w:t>На нашем острове сплелись отвага, честь и доблесть,</w:t>
      </w:r>
    </w:p>
    <w:p w14:paraId="1B920F49" w14:textId="77777777" w:rsidR="008D0A43" w:rsidRDefault="008D0A43" w:rsidP="008D0A43">
      <w:r>
        <w:t>Любовь к Отчизне навсегда в наших сердцах!</w:t>
      </w:r>
    </w:p>
    <w:p w14:paraId="4D61303F" w14:textId="77777777" w:rsidR="008D0A43" w:rsidRDefault="008D0A43" w:rsidP="008D0A43"/>
    <w:p w14:paraId="2484BABA" w14:textId="77777777" w:rsidR="008D0A43" w:rsidRDefault="008D0A43" w:rsidP="008D0A43">
      <w:r>
        <w:t>И Тымовское наше вклад внесло огромный,</w:t>
      </w:r>
    </w:p>
    <w:p w14:paraId="12FC433F" w14:textId="77777777" w:rsidR="008D0A43" w:rsidRDefault="008D0A43" w:rsidP="008D0A43">
      <w:r>
        <w:t>В свободу острова благодаря поступкам и делам.</w:t>
      </w:r>
    </w:p>
    <w:p w14:paraId="72AC7AE9" w14:textId="77777777" w:rsidR="008D0A43" w:rsidRDefault="008D0A43" w:rsidP="008D0A43">
      <w:r>
        <w:t>Славную историю села храним и помним,</w:t>
      </w:r>
    </w:p>
    <w:p w14:paraId="5DF4313B" w14:textId="77777777" w:rsidR="008D0A43" w:rsidRDefault="008D0A43" w:rsidP="008D0A43">
      <w:r>
        <w:t>Сегодня с праздником мы поздравляем наших тымовчан!</w:t>
      </w:r>
    </w:p>
    <w:p w14:paraId="7C11968C" w14:textId="77777777" w:rsidR="008D0A43" w:rsidRDefault="008D0A43" w:rsidP="008D0A43">
      <w:pPr>
        <w:pStyle w:val="a3"/>
        <w:rPr>
          <w:b/>
        </w:rPr>
      </w:pPr>
    </w:p>
    <w:p w14:paraId="49C96B33" w14:textId="77777777" w:rsidR="008D0A43" w:rsidRDefault="008D0A43" w:rsidP="008D0A43">
      <w:pPr>
        <w:pStyle w:val="a3"/>
        <w:rPr>
          <w:b/>
        </w:rPr>
      </w:pPr>
      <w:r>
        <w:rPr>
          <w:b/>
        </w:rPr>
        <w:t>Автор: Чернецов Виктор, пгт. Тымовское, 3 место</w:t>
      </w:r>
    </w:p>
    <w:p w14:paraId="4F22648F" w14:textId="77777777" w:rsidR="008D0A43" w:rsidRDefault="008D0A43" w:rsidP="008D0A43">
      <w:pPr>
        <w:pStyle w:val="a3"/>
      </w:pPr>
    </w:p>
    <w:p w14:paraId="7578A467" w14:textId="77777777" w:rsidR="008D0A43" w:rsidRDefault="008D0A43" w:rsidP="008D0A43">
      <w:pPr>
        <w:pStyle w:val="a3"/>
      </w:pPr>
      <w:r>
        <w:t>Родному посёлку исполняется, ни много, ни мало – сто сорок лет!</w:t>
      </w:r>
    </w:p>
    <w:p w14:paraId="3047F72F" w14:textId="77777777" w:rsidR="008D0A43" w:rsidRDefault="008D0A43" w:rsidP="008D0A43">
      <w:pPr>
        <w:pStyle w:val="a3"/>
      </w:pPr>
      <w:r>
        <w:t>Возраст солидный, а значит, Тымовское имеет в районе авторитет</w:t>
      </w:r>
    </w:p>
    <w:p w14:paraId="53E291FA" w14:textId="77777777" w:rsidR="008D0A43" w:rsidRDefault="008D0A43" w:rsidP="008D0A43">
      <w:pPr>
        <w:pStyle w:val="a3"/>
      </w:pPr>
      <w:r>
        <w:t>Хочу пожелать ему чистого неба, жителей добрых, и детских снов</w:t>
      </w:r>
    </w:p>
    <w:p w14:paraId="3606FDBC" w14:textId="77777777" w:rsidR="008D0A43" w:rsidRDefault="008D0A43" w:rsidP="008D0A43">
      <w:pPr>
        <w:pStyle w:val="a3"/>
      </w:pPr>
      <w:r>
        <w:t>А, также, сказать о нём для рекламы, несколько познавательных слов.</w:t>
      </w:r>
    </w:p>
    <w:p w14:paraId="4540EDF0" w14:textId="77777777" w:rsidR="008D0A43" w:rsidRDefault="008D0A43" w:rsidP="008D0A43">
      <w:pPr>
        <w:pStyle w:val="a3"/>
      </w:pPr>
    </w:p>
    <w:p w14:paraId="66F4E574" w14:textId="77777777" w:rsidR="008D0A43" w:rsidRDefault="008D0A43" w:rsidP="008D0A43">
      <w:pPr>
        <w:pStyle w:val="a3"/>
      </w:pPr>
      <w:r>
        <w:lastRenderedPageBreak/>
        <w:t>На карте мира посёлок этот, не очень-то и легко отыскать</w:t>
      </w:r>
    </w:p>
    <w:p w14:paraId="5C13881A" w14:textId="77777777" w:rsidR="008D0A43" w:rsidRDefault="008D0A43" w:rsidP="008D0A43">
      <w:pPr>
        <w:pStyle w:val="a3"/>
      </w:pPr>
      <w:r>
        <w:t>А, между тем, здесь, давно обитает, не кто-нибудь, а сама Благодать</w:t>
      </w:r>
    </w:p>
    <w:p w14:paraId="74593C09" w14:textId="77777777" w:rsidR="008D0A43" w:rsidRDefault="008D0A43" w:rsidP="008D0A43">
      <w:pPr>
        <w:pStyle w:val="a3"/>
      </w:pPr>
      <w:r>
        <w:t>Тымовское – современный посёлок, и это, совсем, удивительный край</w:t>
      </w:r>
    </w:p>
    <w:p w14:paraId="1E61295F" w14:textId="77777777" w:rsidR="008D0A43" w:rsidRDefault="008D0A43" w:rsidP="008D0A43">
      <w:pPr>
        <w:pStyle w:val="a3"/>
      </w:pPr>
      <w:r>
        <w:t>Словно, девятое чудо Света, к тому же ещё, и «картофельный рай»!</w:t>
      </w:r>
    </w:p>
    <w:p w14:paraId="107CDDFB" w14:textId="77777777" w:rsidR="008D0A43" w:rsidRDefault="008D0A43" w:rsidP="008D0A43">
      <w:pPr>
        <w:pStyle w:val="a3"/>
      </w:pPr>
    </w:p>
    <w:p w14:paraId="215CB011" w14:textId="77777777" w:rsidR="008D0A43" w:rsidRDefault="008D0A43" w:rsidP="008D0A43">
      <w:pPr>
        <w:pStyle w:val="a3"/>
      </w:pPr>
      <w:r>
        <w:t>Он расположен в прекрасной долине, и в плотный туман по утрам одет</w:t>
      </w:r>
    </w:p>
    <w:p w14:paraId="7BDB3365" w14:textId="77777777" w:rsidR="008D0A43" w:rsidRDefault="008D0A43" w:rsidP="008D0A43">
      <w:pPr>
        <w:pStyle w:val="a3"/>
      </w:pPr>
      <w:r>
        <w:t xml:space="preserve">Любоваться долиной можно, поднявшись, на </w:t>
      </w:r>
      <w:proofErr w:type="spellStart"/>
      <w:r>
        <w:t>Краснотымский</w:t>
      </w:r>
      <w:proofErr w:type="spellEnd"/>
      <w:r>
        <w:t xml:space="preserve"> хребет</w:t>
      </w:r>
    </w:p>
    <w:p w14:paraId="234FA4E0" w14:textId="77777777" w:rsidR="008D0A43" w:rsidRDefault="008D0A43" w:rsidP="008D0A43">
      <w:pPr>
        <w:pStyle w:val="a3"/>
      </w:pPr>
      <w:r>
        <w:t>Отсюда удобно делать маршруты на рыбалку, в таёжный лес</w:t>
      </w:r>
    </w:p>
    <w:p w14:paraId="4174F087" w14:textId="77777777" w:rsidR="008D0A43" w:rsidRDefault="008D0A43" w:rsidP="008D0A43">
      <w:pPr>
        <w:pStyle w:val="a3"/>
      </w:pPr>
      <w:r>
        <w:t>Или, подняться на гору Лопатина, рискуя, утратить собственный вес.</w:t>
      </w:r>
    </w:p>
    <w:p w14:paraId="3E3C4C00" w14:textId="77777777" w:rsidR="008D0A43" w:rsidRDefault="008D0A43" w:rsidP="008D0A43">
      <w:pPr>
        <w:pStyle w:val="a3"/>
      </w:pPr>
    </w:p>
    <w:p w14:paraId="2A3C777D" w14:textId="77777777" w:rsidR="008D0A43" w:rsidRDefault="008D0A43" w:rsidP="008D0A43">
      <w:pPr>
        <w:pStyle w:val="a3"/>
      </w:pPr>
      <w:r>
        <w:t>А поход за грибами и ягодой, вообще, производит фурор</w:t>
      </w:r>
    </w:p>
    <w:p w14:paraId="6CC0C7EE" w14:textId="77777777" w:rsidR="008D0A43" w:rsidRDefault="008D0A43" w:rsidP="008D0A43">
      <w:pPr>
        <w:pStyle w:val="a3"/>
      </w:pPr>
      <w:r>
        <w:t>Но,  знать туристам необходимо: где гриб съедобный, а где – мухомор</w:t>
      </w:r>
    </w:p>
    <w:p w14:paraId="3AC2E747" w14:textId="77777777" w:rsidR="008D0A43" w:rsidRDefault="008D0A43" w:rsidP="008D0A43">
      <w:pPr>
        <w:pStyle w:val="a3"/>
      </w:pPr>
      <w:proofErr w:type="spellStart"/>
      <w:r>
        <w:t>Термо</w:t>
      </w:r>
      <w:proofErr w:type="spellEnd"/>
      <w:r>
        <w:t xml:space="preserve"> источники и грязи, дополнят картину здешних мест</w:t>
      </w:r>
    </w:p>
    <w:p w14:paraId="622F6555" w14:textId="77777777" w:rsidR="008D0A43" w:rsidRDefault="008D0A43" w:rsidP="008D0A43">
      <w:pPr>
        <w:pStyle w:val="a3"/>
      </w:pPr>
      <w:r>
        <w:t>Такие красоты вам не наскучат, и воздух целебный не надоест!</w:t>
      </w:r>
    </w:p>
    <w:p w14:paraId="4F4F6637" w14:textId="77777777" w:rsidR="008D0A43" w:rsidRDefault="008D0A43" w:rsidP="008D0A43">
      <w:pPr>
        <w:pStyle w:val="a3"/>
      </w:pPr>
    </w:p>
    <w:p w14:paraId="34111AE2" w14:textId="77777777" w:rsidR="008D0A43" w:rsidRDefault="008D0A43" w:rsidP="008D0A43">
      <w:pPr>
        <w:pStyle w:val="a3"/>
      </w:pPr>
      <w:r>
        <w:t>В этих краях пресловутой Европой, никого уже не удивишь</w:t>
      </w:r>
    </w:p>
    <w:p w14:paraId="0F410DD9" w14:textId="77777777" w:rsidR="008D0A43" w:rsidRDefault="008D0A43" w:rsidP="008D0A43">
      <w:pPr>
        <w:pStyle w:val="a3"/>
      </w:pPr>
      <w:r>
        <w:t>На Запад от Тымовского есть город – именно, так: «Сахалинский Париж»</w:t>
      </w:r>
    </w:p>
    <w:p w14:paraId="4DBCE4B8" w14:textId="77777777" w:rsidR="008D0A43" w:rsidRDefault="008D0A43" w:rsidP="008D0A43">
      <w:pPr>
        <w:pStyle w:val="a3"/>
      </w:pPr>
      <w:r>
        <w:t>Так что, здесь, к европейской экзотике, совершенно, не привыкать</w:t>
      </w:r>
    </w:p>
    <w:p w14:paraId="629F4B19" w14:textId="77777777" w:rsidR="008D0A43" w:rsidRDefault="008D0A43" w:rsidP="008D0A43">
      <w:pPr>
        <w:pStyle w:val="a3"/>
      </w:pPr>
      <w:r>
        <w:t>А вот, природа вокруг, действительно – такую, нужно ещё поискать!</w:t>
      </w:r>
    </w:p>
    <w:p w14:paraId="1410D946" w14:textId="77777777" w:rsidR="008D0A43" w:rsidRDefault="008D0A43" w:rsidP="008D0A43">
      <w:pPr>
        <w:pStyle w:val="a3"/>
      </w:pPr>
    </w:p>
    <w:p w14:paraId="656C0814" w14:textId="77777777" w:rsidR="008D0A43" w:rsidRDefault="008D0A43" w:rsidP="008D0A43">
      <w:pPr>
        <w:pStyle w:val="a3"/>
      </w:pPr>
      <w:r>
        <w:t>История края тесно связана с нелёгкой судьбой  былых каторжан</w:t>
      </w:r>
    </w:p>
    <w:p w14:paraId="7C7EC333" w14:textId="77777777" w:rsidR="008D0A43" w:rsidRDefault="008D0A43" w:rsidP="008D0A43">
      <w:pPr>
        <w:pStyle w:val="a3"/>
      </w:pPr>
      <w:r>
        <w:t>Поэтому, не говорят по-французски, большинство простых «парижан»</w:t>
      </w:r>
    </w:p>
    <w:p w14:paraId="261376DC" w14:textId="77777777" w:rsidR="008D0A43" w:rsidRDefault="008D0A43" w:rsidP="008D0A43">
      <w:pPr>
        <w:pStyle w:val="a3"/>
      </w:pPr>
      <w:r>
        <w:t>И Золотая ручка – Сонька, была здесь в ссылке двенадцать лет</w:t>
      </w:r>
    </w:p>
    <w:p w14:paraId="53C3AF29" w14:textId="77777777" w:rsidR="008D0A43" w:rsidRDefault="008D0A43" w:rsidP="008D0A43">
      <w:pPr>
        <w:pStyle w:val="a3"/>
      </w:pPr>
      <w:r>
        <w:t>Здесь же, она потом получила, на тот свет последний билет.</w:t>
      </w:r>
    </w:p>
    <w:p w14:paraId="15239E8D" w14:textId="77777777" w:rsidR="008D0A43" w:rsidRDefault="008D0A43" w:rsidP="008D0A43">
      <w:pPr>
        <w:pStyle w:val="a3"/>
      </w:pPr>
    </w:p>
    <w:p w14:paraId="128634DB" w14:textId="77777777" w:rsidR="008D0A43" w:rsidRDefault="008D0A43" w:rsidP="008D0A43">
      <w:pPr>
        <w:pStyle w:val="a3"/>
      </w:pPr>
      <w:r>
        <w:t>А рядом с Тымовское – два спутника: посёлки Подгорный, а также, Восход</w:t>
      </w:r>
    </w:p>
    <w:p w14:paraId="41A680C9" w14:textId="77777777" w:rsidR="008D0A43" w:rsidRDefault="008D0A43" w:rsidP="008D0A43">
      <w:pPr>
        <w:pStyle w:val="a3"/>
      </w:pPr>
      <w:r>
        <w:t xml:space="preserve">Неразлучные вечные странники, как </w:t>
      </w:r>
      <w:proofErr w:type="spellStart"/>
      <w:r>
        <w:t>Санчо</w:t>
      </w:r>
      <w:proofErr w:type="spellEnd"/>
      <w:r>
        <w:t xml:space="preserve"> </w:t>
      </w:r>
      <w:proofErr w:type="spellStart"/>
      <w:r>
        <w:t>Панса</w:t>
      </w:r>
      <w:proofErr w:type="spellEnd"/>
      <w:r>
        <w:t>, и Дон Кихот</w:t>
      </w:r>
    </w:p>
    <w:p w14:paraId="2BA786F2" w14:textId="77777777" w:rsidR="008D0A43" w:rsidRDefault="008D0A43" w:rsidP="008D0A43">
      <w:pPr>
        <w:pStyle w:val="a3"/>
      </w:pPr>
      <w:r>
        <w:t>Все вместе они составляют троицу: такой себе, дружный конгломерат</w:t>
      </w:r>
    </w:p>
    <w:p w14:paraId="54F0C948" w14:textId="77777777" w:rsidR="008D0A43" w:rsidRDefault="008D0A43" w:rsidP="008D0A43">
      <w:pPr>
        <w:pStyle w:val="a3"/>
      </w:pPr>
      <w:r>
        <w:t>Хотелось бы верить, что в нём все жители друг для друга – сестра, и брат.</w:t>
      </w:r>
    </w:p>
    <w:p w14:paraId="3466A10E" w14:textId="77777777" w:rsidR="008D0A43" w:rsidRDefault="008D0A43" w:rsidP="008D0A43">
      <w:pPr>
        <w:pStyle w:val="a3"/>
      </w:pPr>
    </w:p>
    <w:p w14:paraId="603D5E04" w14:textId="77777777" w:rsidR="008D0A43" w:rsidRDefault="008D0A43" w:rsidP="008D0A43">
      <w:pPr>
        <w:pStyle w:val="a3"/>
      </w:pPr>
      <w:r>
        <w:t>Особых слов заслужил, конечно , Тымовский муниципальный музей</w:t>
      </w:r>
    </w:p>
    <w:p w14:paraId="2D4CA7AE" w14:textId="77777777" w:rsidR="008D0A43" w:rsidRDefault="008D0A43" w:rsidP="008D0A43">
      <w:pPr>
        <w:pStyle w:val="a3"/>
      </w:pPr>
      <w:r>
        <w:t>По будним дням, с девяти до семнадцати, он принимает своих друзей</w:t>
      </w:r>
    </w:p>
    <w:p w14:paraId="70C98B16" w14:textId="77777777" w:rsidR="008D0A43" w:rsidRDefault="008D0A43" w:rsidP="008D0A43">
      <w:pPr>
        <w:pStyle w:val="a3"/>
      </w:pPr>
      <w:r>
        <w:t>В каждой представленной экспозиции, экспонат как будто воскрес:</w:t>
      </w:r>
    </w:p>
    <w:p w14:paraId="7EE9B2C4" w14:textId="77777777" w:rsidR="008D0A43" w:rsidRDefault="008D0A43" w:rsidP="008D0A43">
      <w:pPr>
        <w:pStyle w:val="a3"/>
      </w:pPr>
      <w:r>
        <w:t>История края и мир природы, вызывают большой интерес.</w:t>
      </w:r>
    </w:p>
    <w:p w14:paraId="667BF912" w14:textId="77777777" w:rsidR="008D0A43" w:rsidRDefault="008D0A43" w:rsidP="008D0A43">
      <w:pPr>
        <w:pStyle w:val="a3"/>
      </w:pPr>
    </w:p>
    <w:p w14:paraId="3D0F08B9" w14:textId="77777777" w:rsidR="008D0A43" w:rsidRDefault="008D0A43" w:rsidP="008D0A43">
      <w:pPr>
        <w:pStyle w:val="a3"/>
      </w:pPr>
      <w:r>
        <w:t>Тымовский климат, конечно, не балует: и чаще бывает довольно  суров</w:t>
      </w:r>
    </w:p>
    <w:p w14:paraId="04CE6B3D" w14:textId="77777777" w:rsidR="008D0A43" w:rsidRDefault="008D0A43" w:rsidP="008D0A43">
      <w:pPr>
        <w:pStyle w:val="a3"/>
      </w:pPr>
      <w:r>
        <w:t>Оно и понятно: местность находится невдалеке от нетающих льдов</w:t>
      </w:r>
    </w:p>
    <w:p w14:paraId="7DF4C851" w14:textId="77777777" w:rsidR="008D0A43" w:rsidRDefault="008D0A43" w:rsidP="008D0A43">
      <w:pPr>
        <w:pStyle w:val="a3"/>
      </w:pPr>
      <w:r>
        <w:t>Но, в Тымовское, всё же, можно влюбиться,  в его неспешный и тихий уклад</w:t>
      </w:r>
    </w:p>
    <w:p w14:paraId="32B5BE5E" w14:textId="77777777" w:rsidR="008D0A43" w:rsidRDefault="008D0A43" w:rsidP="008D0A43">
      <w:pPr>
        <w:pStyle w:val="a3"/>
      </w:pPr>
      <w:r>
        <w:t>Пускай, стучит сахалинское сердце, на весь Восток, как вечный набат!</w:t>
      </w:r>
    </w:p>
    <w:p w14:paraId="0154E834" w14:textId="77777777" w:rsidR="008D0A43" w:rsidRDefault="008D0A43" w:rsidP="008D0A43">
      <w:pPr>
        <w:pStyle w:val="a3"/>
        <w:rPr>
          <w:b/>
        </w:rPr>
      </w:pPr>
    </w:p>
    <w:p w14:paraId="315CD461" w14:textId="77777777" w:rsidR="008D0A43" w:rsidRDefault="008D0A43" w:rsidP="008D0A43">
      <w:pPr>
        <w:pStyle w:val="a3"/>
        <w:rPr>
          <w:b/>
          <w:sz w:val="28"/>
          <w:szCs w:val="22"/>
        </w:rPr>
      </w:pPr>
      <w:r>
        <w:rPr>
          <w:b/>
        </w:rPr>
        <w:t>Автор: Папанова Полина, п. Тымовское</w:t>
      </w:r>
    </w:p>
    <w:p w14:paraId="514C5DA3" w14:textId="77777777" w:rsidR="008D0A43" w:rsidRDefault="008D0A43" w:rsidP="008D0A43">
      <w:pPr>
        <w:pStyle w:val="a3"/>
      </w:pPr>
    </w:p>
    <w:p w14:paraId="79B117BB" w14:textId="77777777" w:rsidR="008D0A43" w:rsidRDefault="008D0A43" w:rsidP="008D0A43">
      <w:pPr>
        <w:pStyle w:val="a3"/>
      </w:pPr>
      <w:r>
        <w:t>С ДНЕМ РОЖДЕНИЯ, ЛЮБИМЫЙ ГОРОД!</w:t>
      </w:r>
    </w:p>
    <w:p w14:paraId="19E85D78" w14:textId="77777777" w:rsidR="008D0A43" w:rsidRDefault="008D0A43" w:rsidP="008D0A43">
      <w:pPr>
        <w:pStyle w:val="a3"/>
      </w:pPr>
    </w:p>
    <w:p w14:paraId="025673E1" w14:textId="77777777" w:rsidR="008D0A43" w:rsidRDefault="008D0A43" w:rsidP="008D0A43">
      <w:pPr>
        <w:pStyle w:val="a3"/>
      </w:pPr>
      <w:r>
        <w:t>Он славится просторами, полями</w:t>
      </w:r>
    </w:p>
    <w:p w14:paraId="49A82374" w14:textId="77777777" w:rsidR="008D0A43" w:rsidRDefault="008D0A43" w:rsidP="008D0A43">
      <w:pPr>
        <w:pStyle w:val="a3"/>
      </w:pPr>
      <w:r>
        <w:t>А солнышко, что светит над землей</w:t>
      </w:r>
    </w:p>
    <w:p w14:paraId="5264F322" w14:textId="77777777" w:rsidR="008D0A43" w:rsidRDefault="008D0A43" w:rsidP="008D0A43">
      <w:pPr>
        <w:pStyle w:val="a3"/>
      </w:pPr>
      <w:r>
        <w:t>Любимый город ярко освещает,</w:t>
      </w:r>
    </w:p>
    <w:p w14:paraId="05D02F9B" w14:textId="77777777" w:rsidR="008D0A43" w:rsidRDefault="008D0A43" w:rsidP="008D0A43">
      <w:pPr>
        <w:pStyle w:val="a3"/>
      </w:pPr>
      <w:r>
        <w:t xml:space="preserve">Наш город, наш </w:t>
      </w:r>
      <w:proofErr w:type="spellStart"/>
      <w:r>
        <w:t>Тымовск</w:t>
      </w:r>
      <w:proofErr w:type="spellEnd"/>
      <w:r>
        <w:t xml:space="preserve"> дорогой!</w:t>
      </w:r>
    </w:p>
    <w:p w14:paraId="1EBEEF07" w14:textId="77777777" w:rsidR="008D0A43" w:rsidRDefault="008D0A43" w:rsidP="008D0A43">
      <w:pPr>
        <w:pStyle w:val="a3"/>
      </w:pPr>
    </w:p>
    <w:p w14:paraId="1DE4AF58" w14:textId="77777777" w:rsidR="008D0A43" w:rsidRDefault="008D0A43" w:rsidP="008D0A43">
      <w:pPr>
        <w:pStyle w:val="a3"/>
      </w:pPr>
      <w:r>
        <w:t>С ним связана судьба и жизнь моя!</w:t>
      </w:r>
    </w:p>
    <w:p w14:paraId="6927879A" w14:textId="77777777" w:rsidR="008D0A43" w:rsidRDefault="008D0A43" w:rsidP="008D0A43">
      <w:pPr>
        <w:pStyle w:val="a3"/>
      </w:pPr>
      <w:r>
        <w:t>Нет на земле места лучше, краше!</w:t>
      </w:r>
    </w:p>
    <w:p w14:paraId="2C8A0779" w14:textId="77777777" w:rsidR="008D0A43" w:rsidRDefault="008D0A43" w:rsidP="008D0A43">
      <w:pPr>
        <w:pStyle w:val="a3"/>
      </w:pPr>
      <w:r>
        <w:t>Он мой родной, он лучший для меня!</w:t>
      </w:r>
    </w:p>
    <w:p w14:paraId="464D6F58" w14:textId="77777777" w:rsidR="008D0A43" w:rsidRDefault="008D0A43" w:rsidP="008D0A43">
      <w:pPr>
        <w:pStyle w:val="a3"/>
      </w:pPr>
      <w:r>
        <w:lastRenderedPageBreak/>
        <w:t>Прими же в этот день поздравленья наши!</w:t>
      </w:r>
    </w:p>
    <w:p w14:paraId="23B55A43" w14:textId="77777777" w:rsidR="008D0A43" w:rsidRDefault="008D0A43" w:rsidP="008D0A43">
      <w:pPr>
        <w:pStyle w:val="a3"/>
      </w:pPr>
    </w:p>
    <w:p w14:paraId="7F548744" w14:textId="77777777" w:rsidR="008D0A43" w:rsidRDefault="008D0A43" w:rsidP="008D0A43">
      <w:pPr>
        <w:pStyle w:val="a3"/>
      </w:pPr>
      <w:r>
        <w:t>В дневной суете красотой сияет,</w:t>
      </w:r>
    </w:p>
    <w:p w14:paraId="68D62E1E" w14:textId="77777777" w:rsidR="008D0A43" w:rsidRDefault="008D0A43" w:rsidP="008D0A43">
      <w:pPr>
        <w:pStyle w:val="a3"/>
      </w:pPr>
      <w:r>
        <w:t>Нарядный уютный такой!</w:t>
      </w:r>
    </w:p>
    <w:p w14:paraId="7BB41CD2" w14:textId="77777777" w:rsidR="008D0A43" w:rsidRDefault="008D0A43" w:rsidP="008D0A43">
      <w:pPr>
        <w:pStyle w:val="a3"/>
      </w:pPr>
      <w:r>
        <w:t>День города сегодня народ отмечает!</w:t>
      </w:r>
    </w:p>
    <w:p w14:paraId="47C2A205" w14:textId="77777777" w:rsidR="008D0A43" w:rsidRDefault="008D0A43" w:rsidP="008D0A43">
      <w:pPr>
        <w:pStyle w:val="a3"/>
      </w:pPr>
      <w:r>
        <w:t>Пожелания льются рекой!</w:t>
      </w:r>
    </w:p>
    <w:p w14:paraId="10CE6BDE" w14:textId="77777777" w:rsidR="008D0A43" w:rsidRDefault="008D0A43" w:rsidP="008D0A43">
      <w:pPr>
        <w:pStyle w:val="a3"/>
      </w:pPr>
    </w:p>
    <w:p w14:paraId="5A0CD327" w14:textId="77777777" w:rsidR="008D0A43" w:rsidRDefault="008D0A43" w:rsidP="008D0A43">
      <w:pPr>
        <w:pStyle w:val="a3"/>
      </w:pPr>
      <w:r>
        <w:t>Пусть с каждым часом он будет только краше!</w:t>
      </w:r>
    </w:p>
    <w:p w14:paraId="390D5F27" w14:textId="77777777" w:rsidR="008D0A43" w:rsidRDefault="008D0A43" w:rsidP="008D0A43">
      <w:pPr>
        <w:pStyle w:val="a3"/>
      </w:pPr>
      <w:r>
        <w:t>Чтоб сбывались все заветные мечты!</w:t>
      </w:r>
    </w:p>
    <w:p w14:paraId="510828CB" w14:textId="77777777" w:rsidR="008D0A43" w:rsidRDefault="008D0A43" w:rsidP="008D0A43">
      <w:pPr>
        <w:pStyle w:val="a3"/>
      </w:pPr>
      <w:r>
        <w:t>Жизнь будет в нем переполняться чашей!</w:t>
      </w:r>
    </w:p>
    <w:p w14:paraId="4111D47B" w14:textId="77777777" w:rsidR="008D0A43" w:rsidRDefault="008D0A43" w:rsidP="008D0A43">
      <w:pPr>
        <w:pStyle w:val="a3"/>
      </w:pPr>
      <w:r>
        <w:t>Волшебства, Добра, Любви и Красоты!</w:t>
      </w:r>
    </w:p>
    <w:p w14:paraId="64113944" w14:textId="77777777" w:rsidR="008D0A43" w:rsidRDefault="008D0A43" w:rsidP="008D0A43">
      <w:pPr>
        <w:pStyle w:val="a3"/>
      </w:pPr>
    </w:p>
    <w:p w14:paraId="03CEC398" w14:textId="77777777" w:rsidR="008D0A43" w:rsidRDefault="008D0A43" w:rsidP="008D0A43">
      <w:pPr>
        <w:pStyle w:val="a3"/>
      </w:pPr>
      <w:r>
        <w:t>Желаю городу и людям процветанья!</w:t>
      </w:r>
    </w:p>
    <w:p w14:paraId="2E324230" w14:textId="77777777" w:rsidR="008D0A43" w:rsidRDefault="008D0A43" w:rsidP="008D0A43">
      <w:pPr>
        <w:pStyle w:val="a3"/>
      </w:pPr>
      <w:r>
        <w:t>Пусть птицы поют с утра до утра!</w:t>
      </w:r>
    </w:p>
    <w:p w14:paraId="5921E61B" w14:textId="77777777" w:rsidR="008D0A43" w:rsidRDefault="008D0A43" w:rsidP="008D0A43">
      <w:pPr>
        <w:pStyle w:val="a3"/>
      </w:pPr>
      <w:r>
        <w:t>И только хорошее греет сознанье,</w:t>
      </w:r>
    </w:p>
    <w:p w14:paraId="04857C45" w14:textId="77777777" w:rsidR="008D0A43" w:rsidRDefault="008D0A43" w:rsidP="008D0A43">
      <w:pPr>
        <w:pStyle w:val="a3"/>
      </w:pPr>
      <w:r>
        <w:t>В каждую дверь стучит лишь доброта!</w:t>
      </w:r>
    </w:p>
    <w:p w14:paraId="0FFD0A1B" w14:textId="77777777" w:rsidR="008D0A43" w:rsidRDefault="008D0A43" w:rsidP="008D0A43">
      <w:pPr>
        <w:pStyle w:val="a3"/>
      </w:pPr>
    </w:p>
    <w:p w14:paraId="797979A2" w14:textId="77777777" w:rsidR="008D0A43" w:rsidRDefault="008D0A43" w:rsidP="008D0A43">
      <w:pPr>
        <w:pStyle w:val="a3"/>
      </w:pPr>
      <w:r>
        <w:t>Чтоб раздавать всюду детский смех!</w:t>
      </w:r>
    </w:p>
    <w:p w14:paraId="443C3529" w14:textId="77777777" w:rsidR="008D0A43" w:rsidRDefault="008D0A43" w:rsidP="008D0A43">
      <w:pPr>
        <w:pStyle w:val="a3"/>
      </w:pPr>
      <w:r>
        <w:t>А каждый гость с уверенностью знает!</w:t>
      </w:r>
    </w:p>
    <w:p w14:paraId="54D042BB" w14:textId="77777777" w:rsidR="008D0A43" w:rsidRDefault="008D0A43" w:rsidP="008D0A43">
      <w:pPr>
        <w:pStyle w:val="a3"/>
      </w:pPr>
      <w:r>
        <w:t>Что в Городе нашем ждет только успех!</w:t>
      </w:r>
    </w:p>
    <w:p w14:paraId="549CDBCB" w14:textId="77777777" w:rsidR="008D0A43" w:rsidRDefault="008D0A43" w:rsidP="008D0A43">
      <w:pPr>
        <w:pStyle w:val="a3"/>
      </w:pPr>
      <w:r>
        <w:t>Он красками счастья наполняет!</w:t>
      </w:r>
    </w:p>
    <w:p w14:paraId="20A8EF1D" w14:textId="77777777" w:rsidR="008D0A43" w:rsidRDefault="008D0A43" w:rsidP="008D0A43">
      <w:pPr>
        <w:pStyle w:val="a3"/>
      </w:pPr>
    </w:p>
    <w:p w14:paraId="0BE9E263" w14:textId="77777777" w:rsidR="008D0A43" w:rsidRDefault="008D0A43" w:rsidP="008D0A43">
      <w:pPr>
        <w:pStyle w:val="a3"/>
      </w:pPr>
      <w:r>
        <w:t xml:space="preserve">Прекрасней </w:t>
      </w:r>
      <w:proofErr w:type="spellStart"/>
      <w:r>
        <w:t>Тымовска</w:t>
      </w:r>
      <w:proofErr w:type="spellEnd"/>
      <w:r>
        <w:t xml:space="preserve"> на свете не сыскать!</w:t>
      </w:r>
    </w:p>
    <w:p w14:paraId="269EA1F2" w14:textId="77777777" w:rsidR="008D0A43" w:rsidRDefault="008D0A43" w:rsidP="008D0A43">
      <w:pPr>
        <w:pStyle w:val="a3"/>
      </w:pPr>
      <w:r>
        <w:t xml:space="preserve">Чудесней </w:t>
      </w:r>
      <w:proofErr w:type="spellStart"/>
      <w:r>
        <w:t>Тымовска</w:t>
      </w:r>
      <w:proofErr w:type="spellEnd"/>
      <w:r>
        <w:t>. поверьте, я не знаю!</w:t>
      </w:r>
    </w:p>
    <w:p w14:paraId="2EB77A4F" w14:textId="77777777" w:rsidR="008D0A43" w:rsidRDefault="008D0A43" w:rsidP="008D0A43">
      <w:pPr>
        <w:pStyle w:val="a3"/>
      </w:pPr>
      <w:r>
        <w:t>Можно с гордостью сказать:</w:t>
      </w:r>
    </w:p>
    <w:p w14:paraId="4FDC07C8" w14:textId="77777777" w:rsidR="008D0A43" w:rsidRDefault="008D0A43" w:rsidP="008D0A43">
      <w:pPr>
        <w:pStyle w:val="a3"/>
      </w:pPr>
      <w:r>
        <w:t>Любимый город, тебя я поздравляю!</w:t>
      </w:r>
    </w:p>
    <w:p w14:paraId="472370C0" w14:textId="77777777" w:rsidR="008D0A43" w:rsidRPr="008D0A43" w:rsidRDefault="008D0A43" w:rsidP="008D0A43">
      <w:pPr>
        <w:pStyle w:val="a3"/>
        <w:rPr>
          <w:b/>
          <w:szCs w:val="36"/>
        </w:rPr>
      </w:pPr>
      <w:r w:rsidRPr="008D0A43">
        <w:rPr>
          <w:b/>
          <w:szCs w:val="36"/>
        </w:rPr>
        <w:t xml:space="preserve">Автор: Виктория </w:t>
      </w:r>
      <w:proofErr w:type="spellStart"/>
      <w:r w:rsidRPr="008D0A43">
        <w:rPr>
          <w:b/>
          <w:szCs w:val="36"/>
        </w:rPr>
        <w:t>Темникова</w:t>
      </w:r>
      <w:proofErr w:type="spellEnd"/>
      <w:r w:rsidRPr="008D0A43">
        <w:rPr>
          <w:b/>
          <w:szCs w:val="36"/>
        </w:rPr>
        <w:t xml:space="preserve">, </w:t>
      </w:r>
      <w:proofErr w:type="spellStart"/>
      <w:r w:rsidRPr="008D0A43">
        <w:rPr>
          <w:b/>
          <w:szCs w:val="36"/>
        </w:rPr>
        <w:t>пгт</w:t>
      </w:r>
      <w:proofErr w:type="spellEnd"/>
      <w:r w:rsidRPr="008D0A43">
        <w:rPr>
          <w:b/>
          <w:szCs w:val="36"/>
        </w:rPr>
        <w:t>. Тымовское</w:t>
      </w:r>
    </w:p>
    <w:p w14:paraId="35A96193" w14:textId="77777777" w:rsidR="008D0A43" w:rsidRPr="008D0A43" w:rsidRDefault="008D0A43" w:rsidP="008D0A43">
      <w:pPr>
        <w:pStyle w:val="a3"/>
        <w:rPr>
          <w:szCs w:val="36"/>
        </w:rPr>
      </w:pPr>
    </w:p>
    <w:p w14:paraId="3E11067D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Скрытый в тени черных холмов,</w:t>
      </w:r>
    </w:p>
    <w:p w14:paraId="2E32CB31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Горделиво сверкая статью,</w:t>
      </w:r>
    </w:p>
    <w:p w14:paraId="6DA9F236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Не боясь холодов никаких,</w:t>
      </w:r>
    </w:p>
    <w:p w14:paraId="2BBDF289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Родной край раскрывает объятья.</w:t>
      </w:r>
    </w:p>
    <w:p w14:paraId="310E416B" w14:textId="77777777" w:rsidR="008D0A43" w:rsidRPr="008D0A43" w:rsidRDefault="008D0A43" w:rsidP="008D0A43">
      <w:pPr>
        <w:pStyle w:val="a3"/>
        <w:rPr>
          <w:szCs w:val="36"/>
        </w:rPr>
      </w:pPr>
    </w:p>
    <w:p w14:paraId="0AF082F0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Здесь весною плывут косяки,</w:t>
      </w:r>
    </w:p>
    <w:p w14:paraId="47DBD53A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Полны птиц золотые леса,</w:t>
      </w:r>
    </w:p>
    <w:p w14:paraId="578FFA12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Праздник весельем шумит,</w:t>
      </w:r>
    </w:p>
    <w:p w14:paraId="497962E0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И приезжим мы рады всегда.</w:t>
      </w:r>
    </w:p>
    <w:p w14:paraId="50D2F926" w14:textId="77777777" w:rsidR="008D0A43" w:rsidRPr="008D0A43" w:rsidRDefault="008D0A43" w:rsidP="008D0A43">
      <w:pPr>
        <w:pStyle w:val="a3"/>
        <w:rPr>
          <w:szCs w:val="36"/>
        </w:rPr>
      </w:pPr>
    </w:p>
    <w:p w14:paraId="48AD1579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От рассвета до ночи слышны голоса,</w:t>
      </w:r>
    </w:p>
    <w:p w14:paraId="331DA7A9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Полны радости, счастья, любви.</w:t>
      </w:r>
    </w:p>
    <w:p w14:paraId="13B5DD08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И раскрыты все двери в домах,</w:t>
      </w:r>
    </w:p>
    <w:p w14:paraId="42ED3F31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Каждый другом считает других.</w:t>
      </w:r>
    </w:p>
    <w:p w14:paraId="229E18FD" w14:textId="77777777" w:rsidR="008D0A43" w:rsidRPr="008D0A43" w:rsidRDefault="008D0A43" w:rsidP="008D0A43">
      <w:pPr>
        <w:pStyle w:val="a3"/>
        <w:rPr>
          <w:szCs w:val="36"/>
        </w:rPr>
      </w:pPr>
    </w:p>
    <w:p w14:paraId="263161C0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С окончанием дня опускается тень</w:t>
      </w:r>
    </w:p>
    <w:p w14:paraId="4F7FD34C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И в душевной тиши, простоте</w:t>
      </w:r>
    </w:p>
    <w:p w14:paraId="75D9EE90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Замирает сонная жизнь.</w:t>
      </w:r>
    </w:p>
    <w:p w14:paraId="44A1EFFE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Ночь неслышно идет по воде.</w:t>
      </w:r>
    </w:p>
    <w:p w14:paraId="1380A97C" w14:textId="77777777" w:rsidR="008D0A43" w:rsidRPr="008D0A43" w:rsidRDefault="008D0A43" w:rsidP="008D0A43">
      <w:pPr>
        <w:pStyle w:val="a3"/>
        <w:rPr>
          <w:szCs w:val="36"/>
        </w:rPr>
      </w:pPr>
    </w:p>
    <w:p w14:paraId="49F2B517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Только солнце не спит в облаках,</w:t>
      </w:r>
    </w:p>
    <w:p w14:paraId="7F1A1249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Рассыпаясь закатом вдали.</w:t>
      </w:r>
    </w:p>
    <w:p w14:paraId="263C800B" w14:textId="77777777" w:rsidR="008D0A43" w:rsidRP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>Ныряет в слепой горизонт</w:t>
      </w:r>
    </w:p>
    <w:p w14:paraId="7A08F3D8" w14:textId="77777777" w:rsidR="008D0A43" w:rsidRDefault="008D0A43" w:rsidP="008D0A43">
      <w:pPr>
        <w:pStyle w:val="a3"/>
        <w:rPr>
          <w:szCs w:val="36"/>
        </w:rPr>
      </w:pPr>
      <w:r w:rsidRPr="008D0A43">
        <w:rPr>
          <w:szCs w:val="36"/>
        </w:rPr>
        <w:t xml:space="preserve">И купается в волнах </w:t>
      </w:r>
      <w:proofErr w:type="spellStart"/>
      <w:r w:rsidRPr="008D0A43">
        <w:rPr>
          <w:szCs w:val="36"/>
        </w:rPr>
        <w:t>Тыми</w:t>
      </w:r>
      <w:proofErr w:type="spellEnd"/>
      <w:r w:rsidRPr="008D0A43">
        <w:rPr>
          <w:szCs w:val="36"/>
        </w:rPr>
        <w:t>.</w:t>
      </w:r>
    </w:p>
    <w:p w14:paraId="447F9B1B" w14:textId="77777777" w:rsidR="008D0A43" w:rsidRPr="008D0A43" w:rsidRDefault="008D0A43" w:rsidP="008D0A43">
      <w:pPr>
        <w:pStyle w:val="a3"/>
        <w:rPr>
          <w:szCs w:val="36"/>
        </w:rPr>
      </w:pPr>
    </w:p>
    <w:p w14:paraId="6E6E3B8A" w14:textId="77777777" w:rsidR="008D0A43" w:rsidRDefault="008D0A43" w:rsidP="008D0A43">
      <w:r>
        <w:rPr>
          <w:b/>
        </w:rPr>
        <w:t>Автор: Виктория Бредихина, с. Воскресеновка Тымовского района</w:t>
      </w:r>
    </w:p>
    <w:p w14:paraId="15EF0A15" w14:textId="77777777" w:rsidR="008D0A43" w:rsidRDefault="008D0A43" w:rsidP="008D0A43"/>
    <w:p w14:paraId="0E627F4E" w14:textId="77777777" w:rsidR="008D0A43" w:rsidRPr="008D0A43" w:rsidRDefault="008D0A43" w:rsidP="008D0A43">
      <w:pPr>
        <w:rPr>
          <w:b/>
        </w:rPr>
      </w:pPr>
      <w:r w:rsidRPr="008D0A43">
        <w:rPr>
          <w:b/>
        </w:rPr>
        <w:t>ДОРОГА ДОМОЙ</w:t>
      </w:r>
    </w:p>
    <w:p w14:paraId="73BA853C" w14:textId="77777777" w:rsidR="008D0A43" w:rsidRPr="008D0A43" w:rsidRDefault="008D0A43" w:rsidP="008D0A43">
      <w:pPr>
        <w:jc w:val="center"/>
      </w:pPr>
    </w:p>
    <w:p w14:paraId="55964DF3" w14:textId="77777777" w:rsidR="008D0A43" w:rsidRPr="008D0A43" w:rsidRDefault="008D0A43" w:rsidP="008D0A43">
      <w:r w:rsidRPr="008D0A43">
        <w:t>Я в Тымовском детство свое провела.</w:t>
      </w:r>
    </w:p>
    <w:p w14:paraId="02394690" w14:textId="77777777" w:rsidR="008D0A43" w:rsidRPr="008D0A43" w:rsidRDefault="008D0A43" w:rsidP="008D0A43">
      <w:r w:rsidRPr="008D0A43">
        <w:t xml:space="preserve">С ним вместе менялась, росла и взрослела </w:t>
      </w:r>
    </w:p>
    <w:p w14:paraId="6A54A946" w14:textId="77777777" w:rsidR="008D0A43" w:rsidRPr="008D0A43" w:rsidRDefault="008D0A43" w:rsidP="008D0A43">
      <w:r w:rsidRPr="008D0A43">
        <w:t>Прожить с ним всю жизнь свою я хотела!</w:t>
      </w:r>
    </w:p>
    <w:p w14:paraId="4CEECDA7" w14:textId="77777777" w:rsidR="008D0A43" w:rsidRPr="008D0A43" w:rsidRDefault="008D0A43" w:rsidP="008D0A43">
      <w:r w:rsidRPr="008D0A43">
        <w:t>Но не сложились мечты, материк, взял в свои руки прожить мою жизнь!</w:t>
      </w:r>
    </w:p>
    <w:p w14:paraId="00546DBE" w14:textId="77777777" w:rsidR="008D0A43" w:rsidRPr="008D0A43" w:rsidRDefault="008D0A43" w:rsidP="008D0A43">
      <w:r w:rsidRPr="008D0A43">
        <w:t>Всю юность мечтала вернуться сюда,</w:t>
      </w:r>
    </w:p>
    <w:p w14:paraId="4202BEFB" w14:textId="77777777" w:rsidR="008D0A43" w:rsidRPr="008D0A43" w:rsidRDefault="008D0A43" w:rsidP="008D0A43">
      <w:r w:rsidRPr="008D0A43">
        <w:t>Родные места не забыть никогда!</w:t>
      </w:r>
    </w:p>
    <w:p w14:paraId="7E657C6C" w14:textId="77777777" w:rsidR="008D0A43" w:rsidRPr="008D0A43" w:rsidRDefault="008D0A43" w:rsidP="008D0A43">
      <w:r w:rsidRPr="008D0A43">
        <w:t xml:space="preserve">Здесь снова увижу я речку, леса, любимые наши с тобою места! </w:t>
      </w:r>
    </w:p>
    <w:p w14:paraId="16633046" w14:textId="77777777" w:rsidR="008D0A43" w:rsidRPr="008D0A43" w:rsidRDefault="008D0A43" w:rsidP="008D0A43">
      <w:r w:rsidRPr="008D0A43">
        <w:t>Партсъезда родная, любимый ДК,</w:t>
      </w:r>
    </w:p>
    <w:p w14:paraId="763FBCC7" w14:textId="77777777" w:rsidR="008D0A43" w:rsidRPr="008D0A43" w:rsidRDefault="008D0A43" w:rsidP="008D0A43">
      <w:r w:rsidRPr="008D0A43">
        <w:t>Все 66 улиц я пройду не спеша!</w:t>
      </w:r>
    </w:p>
    <w:p w14:paraId="063A05D9" w14:textId="77777777" w:rsidR="008D0A43" w:rsidRPr="008D0A43" w:rsidRDefault="008D0A43" w:rsidP="008D0A43">
      <w:r w:rsidRPr="008D0A43">
        <w:t>Здесь сопки и воздух, здесь все по-другому</w:t>
      </w:r>
    </w:p>
    <w:p w14:paraId="7AFF0A81" w14:textId="77777777" w:rsidR="008D0A43" w:rsidRPr="008D0A43" w:rsidRDefault="008D0A43" w:rsidP="008D0A43">
      <w:r w:rsidRPr="008D0A43">
        <w:t>Я здесь родилась, мне все тут знакомо!</w:t>
      </w:r>
    </w:p>
    <w:p w14:paraId="2542EB4E" w14:textId="77777777" w:rsidR="008D0A43" w:rsidRPr="008D0A43" w:rsidRDefault="008D0A43" w:rsidP="008D0A43">
      <w:r w:rsidRPr="008D0A43">
        <w:t>Кто здесь побывал тот уже не забудет,</w:t>
      </w:r>
    </w:p>
    <w:p w14:paraId="1349CD4E" w14:textId="77777777" w:rsidR="008D0A43" w:rsidRPr="008D0A43" w:rsidRDefault="008D0A43" w:rsidP="008D0A43">
      <w:r w:rsidRPr="008D0A43">
        <w:t>Дорогу сюда навсегда зарисует.</w:t>
      </w:r>
    </w:p>
    <w:p w14:paraId="1155E522" w14:textId="77777777" w:rsidR="008D0A43" w:rsidRPr="008D0A43" w:rsidRDefault="008D0A43" w:rsidP="008D0A43">
      <w:r w:rsidRPr="008D0A43">
        <w:t xml:space="preserve">Всем сердцем полюбит, навечно запомнит </w:t>
      </w:r>
    </w:p>
    <w:p w14:paraId="2743FAE2" w14:textId="77777777" w:rsidR="008D0A43" w:rsidRPr="008D0A43" w:rsidRDefault="008D0A43" w:rsidP="008D0A43">
      <w:r w:rsidRPr="008D0A43">
        <w:t>С надеждой вернуться, и верой что скоро,</w:t>
      </w:r>
    </w:p>
    <w:p w14:paraId="75FC660C" w14:textId="77777777" w:rsidR="008D0A43" w:rsidRPr="008D0A43" w:rsidRDefault="008D0A43" w:rsidP="008D0A43">
      <w:r w:rsidRPr="008D0A43">
        <w:t>Что скоро я вновь увижу все это, все то что прекрасной природой согрето.</w:t>
      </w:r>
    </w:p>
    <w:p w14:paraId="6EE3D22B" w14:textId="77777777" w:rsidR="008D0A43" w:rsidRPr="008D0A43" w:rsidRDefault="008D0A43" w:rsidP="008D0A43">
      <w:r w:rsidRPr="008D0A43">
        <w:t>Тымь обнимает меня безмятежно,</w:t>
      </w:r>
    </w:p>
    <w:p w14:paraId="3502A68B" w14:textId="77777777" w:rsidR="008D0A43" w:rsidRPr="008D0A43" w:rsidRDefault="008D0A43" w:rsidP="008D0A43">
      <w:r w:rsidRPr="008D0A43">
        <w:t>Ветер тихонько расскажет про лето.</w:t>
      </w:r>
    </w:p>
    <w:p w14:paraId="41BC0421" w14:textId="77777777" w:rsidR="008D0A43" w:rsidRPr="008D0A43" w:rsidRDefault="008D0A43" w:rsidP="008D0A43">
      <w:r w:rsidRPr="008D0A43">
        <w:t xml:space="preserve">Деревья обнимут неторопливо, туман по теченью уходит красиво! </w:t>
      </w:r>
    </w:p>
    <w:p w14:paraId="64F73376" w14:textId="77777777" w:rsidR="008D0A43" w:rsidRPr="008D0A43" w:rsidRDefault="008D0A43" w:rsidP="008D0A43">
      <w:r w:rsidRPr="008D0A43">
        <w:t>Я жизнь продолжаю вернувшись домой, Тымовское мой поселок родной!</w:t>
      </w:r>
    </w:p>
    <w:p w14:paraId="7A7E2F06" w14:textId="77777777" w:rsidR="008D0A43" w:rsidRDefault="008D0A43" w:rsidP="008D0A43"/>
    <w:p w14:paraId="55DEEE5E" w14:textId="77777777" w:rsidR="00EA1B99" w:rsidRDefault="00EA1B99" w:rsidP="00EA1B99">
      <w:pPr>
        <w:pStyle w:val="a3"/>
        <w:rPr>
          <w:b/>
          <w:sz w:val="28"/>
          <w:szCs w:val="22"/>
        </w:rPr>
      </w:pPr>
      <w:r>
        <w:rPr>
          <w:b/>
        </w:rPr>
        <w:t>Автор: Бабенко Светлана, п. Тымовское</w:t>
      </w:r>
    </w:p>
    <w:p w14:paraId="646B6948" w14:textId="77777777" w:rsidR="00EA1B99" w:rsidRDefault="00EA1B99" w:rsidP="00EA1B99">
      <w:pPr>
        <w:pStyle w:val="a3"/>
      </w:pPr>
    </w:p>
    <w:p w14:paraId="07B2E6E5" w14:textId="77777777" w:rsidR="00EA1B99" w:rsidRDefault="00EA1B99" w:rsidP="00EA1B99">
      <w:pPr>
        <w:pStyle w:val="a3"/>
      </w:pPr>
      <w:r>
        <w:t>Когда-то раньше для меня</w:t>
      </w:r>
    </w:p>
    <w:p w14:paraId="75509CB4" w14:textId="77777777" w:rsidR="00EA1B99" w:rsidRDefault="00EA1B99" w:rsidP="00EA1B99">
      <w:pPr>
        <w:pStyle w:val="a3"/>
      </w:pPr>
      <w:r>
        <w:t>Казался ты чужим и странным,</w:t>
      </w:r>
    </w:p>
    <w:p w14:paraId="3098AA77" w14:textId="77777777" w:rsidR="00EA1B99" w:rsidRDefault="00EA1B99" w:rsidP="00EA1B99">
      <w:pPr>
        <w:pStyle w:val="a3"/>
      </w:pPr>
      <w:r>
        <w:t>И даже я немного невзлюбила</w:t>
      </w:r>
    </w:p>
    <w:p w14:paraId="6BD0617B" w14:textId="77777777" w:rsidR="00EA1B99" w:rsidRDefault="00EA1B99" w:rsidP="00EA1B99">
      <w:pPr>
        <w:pStyle w:val="a3"/>
      </w:pPr>
      <w:r>
        <w:t>Твои черты лица, и сердце мне твое</w:t>
      </w:r>
    </w:p>
    <w:p w14:paraId="3438AC1D" w14:textId="77777777" w:rsidR="00EA1B99" w:rsidRDefault="00EA1B99" w:rsidP="00EA1B99">
      <w:pPr>
        <w:pStyle w:val="a3"/>
      </w:pPr>
      <w:r>
        <w:t>Было не по нраву...</w:t>
      </w:r>
    </w:p>
    <w:p w14:paraId="7D2F94E5" w14:textId="77777777" w:rsidR="00EA1B99" w:rsidRDefault="00EA1B99" w:rsidP="00EA1B99">
      <w:pPr>
        <w:pStyle w:val="a3"/>
      </w:pPr>
      <w:r>
        <w:t>Прошли года и пролетело время,</w:t>
      </w:r>
    </w:p>
    <w:p w14:paraId="25701685" w14:textId="77777777" w:rsidR="00EA1B99" w:rsidRDefault="00EA1B99" w:rsidP="00EA1B99">
      <w:pPr>
        <w:pStyle w:val="a3"/>
      </w:pPr>
      <w:r>
        <w:t>И юность здесь моя прошла.</w:t>
      </w:r>
    </w:p>
    <w:p w14:paraId="581CB392" w14:textId="77777777" w:rsidR="00EA1B99" w:rsidRDefault="00EA1B99" w:rsidP="00EA1B99">
      <w:pPr>
        <w:pStyle w:val="a3"/>
      </w:pPr>
      <w:r>
        <w:t>Я поняла, что я влюбилась.</w:t>
      </w:r>
    </w:p>
    <w:p w14:paraId="6021DE46" w14:textId="77777777" w:rsidR="00EA1B99" w:rsidRDefault="00EA1B99" w:rsidP="00EA1B99">
      <w:pPr>
        <w:pStyle w:val="a3"/>
      </w:pPr>
      <w:r>
        <w:t>Влюбилась я в тебя!</w:t>
      </w:r>
    </w:p>
    <w:p w14:paraId="0E591566" w14:textId="77777777" w:rsidR="00EA1B99" w:rsidRDefault="00EA1B99" w:rsidP="00EA1B99">
      <w:pPr>
        <w:pStyle w:val="a3"/>
      </w:pPr>
      <w:r>
        <w:t>Теперь твои черты лица и</w:t>
      </w:r>
    </w:p>
    <w:p w14:paraId="0A96A819" w14:textId="77777777" w:rsidR="00EA1B99" w:rsidRDefault="00EA1B99" w:rsidP="00EA1B99">
      <w:pPr>
        <w:pStyle w:val="a3"/>
      </w:pPr>
      <w:r>
        <w:t>Душенька мне стала как своя!</w:t>
      </w:r>
    </w:p>
    <w:p w14:paraId="50BB89D8" w14:textId="77777777" w:rsidR="00EA1B99" w:rsidRDefault="00EA1B99" w:rsidP="00EA1B99">
      <w:pPr>
        <w:pStyle w:val="a3"/>
      </w:pPr>
      <w:r>
        <w:t>Ты - тихая, спокойная долина,</w:t>
      </w:r>
    </w:p>
    <w:p w14:paraId="45A3F73D" w14:textId="77777777" w:rsidR="00EA1B99" w:rsidRDefault="00EA1B99" w:rsidP="00EA1B99">
      <w:pPr>
        <w:pStyle w:val="a3"/>
      </w:pPr>
      <w:r>
        <w:t>Тепло, уютно и без ветров!</w:t>
      </w:r>
    </w:p>
    <w:p w14:paraId="3E50BBD9" w14:textId="77777777" w:rsidR="00EA1B99" w:rsidRDefault="00EA1B99" w:rsidP="00EA1B99">
      <w:pPr>
        <w:pStyle w:val="a3"/>
      </w:pPr>
      <w:r>
        <w:t>Поверь, мне есть с чем сравнивать, родная.</w:t>
      </w:r>
    </w:p>
    <w:p w14:paraId="3A4341C2" w14:textId="77777777" w:rsidR="00EA1B99" w:rsidRDefault="00EA1B99" w:rsidP="00EA1B99">
      <w:pPr>
        <w:pStyle w:val="a3"/>
      </w:pPr>
      <w:r>
        <w:t xml:space="preserve">Родная ты </w:t>
      </w:r>
      <w:proofErr w:type="spellStart"/>
      <w:r>
        <w:t>долинушка</w:t>
      </w:r>
      <w:proofErr w:type="spellEnd"/>
      <w:r>
        <w:t xml:space="preserve"> моя!</w:t>
      </w:r>
    </w:p>
    <w:p w14:paraId="413E85B8" w14:textId="77777777" w:rsidR="00EA1B99" w:rsidRDefault="00EA1B99" w:rsidP="00EA1B99">
      <w:pPr>
        <w:pStyle w:val="a3"/>
      </w:pPr>
      <w:r>
        <w:t>А город здесь какой стоит!</w:t>
      </w:r>
    </w:p>
    <w:p w14:paraId="169CC04F" w14:textId="77777777" w:rsidR="00EA1B99" w:rsidRDefault="00EA1B99" w:rsidP="00EA1B99">
      <w:pPr>
        <w:pStyle w:val="a3"/>
      </w:pPr>
      <w:r>
        <w:t>Пусть невелик, но крепок и прекрасен!</w:t>
      </w:r>
    </w:p>
    <w:p w14:paraId="168A4FB9" w14:textId="77777777" w:rsidR="00EA1B99" w:rsidRDefault="00EA1B99" w:rsidP="00EA1B99">
      <w:pPr>
        <w:pStyle w:val="a3"/>
      </w:pPr>
      <w:r>
        <w:t>А люди?</w:t>
      </w:r>
    </w:p>
    <w:p w14:paraId="53212873" w14:textId="77777777" w:rsidR="00EA1B99" w:rsidRDefault="00EA1B99" w:rsidP="00EA1B99">
      <w:pPr>
        <w:pStyle w:val="a3"/>
      </w:pPr>
      <w:r>
        <w:t>Они тепло, уют несут, любовь и красоту тут дарят...</w:t>
      </w:r>
    </w:p>
    <w:p w14:paraId="3A199F1E" w14:textId="77777777" w:rsidR="00EA1B99" w:rsidRDefault="00EA1B99" w:rsidP="00EA1B99">
      <w:pPr>
        <w:pStyle w:val="a3"/>
      </w:pPr>
      <w:r>
        <w:t>Так пусть краса твоя долина,</w:t>
      </w:r>
    </w:p>
    <w:p w14:paraId="03FA057D" w14:textId="77777777" w:rsidR="00EA1B99" w:rsidRDefault="00EA1B99" w:rsidP="00EA1B99">
      <w:pPr>
        <w:pStyle w:val="a3"/>
      </w:pPr>
      <w:r>
        <w:t>И городок наш маленький стоит,</w:t>
      </w:r>
    </w:p>
    <w:p w14:paraId="29B139BE" w14:textId="77777777" w:rsidR="00EA1B99" w:rsidRDefault="00EA1B99" w:rsidP="00EA1B99">
      <w:pPr>
        <w:pStyle w:val="a3"/>
      </w:pPr>
      <w:r>
        <w:t>Любовь и красоту нам дарит!</w:t>
      </w:r>
    </w:p>
    <w:p w14:paraId="0F0103BF" w14:textId="77777777" w:rsidR="00EA1B99" w:rsidRDefault="00EA1B99" w:rsidP="00EA1B99">
      <w:pPr>
        <w:pStyle w:val="a3"/>
      </w:pPr>
      <w:r>
        <w:t>пусть растет, цветет и процветает!</w:t>
      </w:r>
    </w:p>
    <w:p w14:paraId="34F96212" w14:textId="77777777" w:rsidR="008D0A43" w:rsidRDefault="008D0A43" w:rsidP="008D0A43"/>
    <w:p w14:paraId="5E342268" w14:textId="77777777" w:rsidR="008D0A43" w:rsidRDefault="008D0A43" w:rsidP="008D0A43">
      <w:pPr>
        <w:jc w:val="both"/>
        <w:rPr>
          <w:sz w:val="16"/>
          <w:szCs w:val="16"/>
        </w:rPr>
      </w:pPr>
    </w:p>
    <w:p w14:paraId="1118CFC5" w14:textId="77777777" w:rsidR="008D0A43" w:rsidRDefault="008D0A43" w:rsidP="008D0A43"/>
    <w:p w14:paraId="7FE75FD3" w14:textId="77777777" w:rsidR="008D0A43" w:rsidRDefault="008D0A43" w:rsidP="008D0A43">
      <w:pPr>
        <w:pStyle w:val="1"/>
        <w:rPr>
          <w:sz w:val="28"/>
          <w:szCs w:val="28"/>
        </w:rPr>
      </w:pPr>
    </w:p>
    <w:p w14:paraId="6A5428BF" w14:textId="77777777" w:rsidR="008A75BA" w:rsidRPr="00A7615E" w:rsidRDefault="008A75BA" w:rsidP="00A7615E">
      <w:pPr>
        <w:ind w:firstLine="708"/>
        <w:jc w:val="both"/>
        <w:rPr>
          <w:sz w:val="28"/>
          <w:szCs w:val="28"/>
        </w:rPr>
      </w:pPr>
    </w:p>
    <w:sectPr w:rsidR="008A75BA" w:rsidRPr="00A7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B4"/>
    <w:rsid w:val="00322D7E"/>
    <w:rsid w:val="006908C8"/>
    <w:rsid w:val="00706BB4"/>
    <w:rsid w:val="008A75BA"/>
    <w:rsid w:val="008D0A43"/>
    <w:rsid w:val="00A7615E"/>
    <w:rsid w:val="00E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BEA3"/>
  <w15:chartTrackingRefBased/>
  <w15:docId w15:val="{6D21B8F8-9116-454D-A38B-D3F3A6F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615E"/>
    <w:pPr>
      <w:spacing w:before="100" w:beforeAutospacing="1" w:after="100" w:afterAutospacing="1"/>
    </w:pPr>
  </w:style>
  <w:style w:type="paragraph" w:customStyle="1" w:styleId="1">
    <w:name w:val="Обычный1"/>
    <w:rsid w:val="008D0A43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Neya</cp:lastModifiedBy>
  <cp:revision>2</cp:revision>
  <dcterms:created xsi:type="dcterms:W3CDTF">2020-09-11T03:44:00Z</dcterms:created>
  <dcterms:modified xsi:type="dcterms:W3CDTF">2020-09-11T03:44:00Z</dcterms:modified>
</cp:coreProperties>
</file>