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97" w:rsidRDefault="00D83EA0" w:rsidP="00857097">
      <w:pPr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A6DCA">
        <w:rPr>
          <w:rFonts w:ascii="Times New Roman" w:hAnsi="Times New Roman"/>
          <w:b/>
          <w:sz w:val="28"/>
          <w:szCs w:val="28"/>
        </w:rPr>
        <w:t xml:space="preserve">  </w:t>
      </w:r>
      <w:r w:rsidR="00857097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857097" w:rsidRPr="00857097" w:rsidRDefault="00857097" w:rsidP="0085709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85709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F6B61">
        <w:rPr>
          <w:rFonts w:ascii="Times New Roman" w:hAnsi="Times New Roman"/>
          <w:sz w:val="24"/>
          <w:szCs w:val="24"/>
        </w:rPr>
        <w:t xml:space="preserve">                </w:t>
      </w:r>
      <w:r w:rsidRPr="00857097">
        <w:rPr>
          <w:rFonts w:ascii="Times New Roman" w:hAnsi="Times New Roman"/>
          <w:sz w:val="24"/>
          <w:szCs w:val="24"/>
        </w:rPr>
        <w:t xml:space="preserve">   </w:t>
      </w:r>
      <w:r w:rsidR="0040446E">
        <w:rPr>
          <w:rFonts w:ascii="Times New Roman" w:hAnsi="Times New Roman"/>
          <w:sz w:val="24"/>
          <w:szCs w:val="24"/>
        </w:rPr>
        <w:t>_______________</w:t>
      </w:r>
      <w:proofErr w:type="gramStart"/>
      <w:r w:rsidR="0040446E">
        <w:rPr>
          <w:rFonts w:ascii="Times New Roman" w:hAnsi="Times New Roman"/>
          <w:sz w:val="24"/>
          <w:szCs w:val="24"/>
        </w:rPr>
        <w:t xml:space="preserve">_  </w:t>
      </w:r>
      <w:r w:rsidRPr="00857097">
        <w:rPr>
          <w:rFonts w:ascii="Times New Roman" w:hAnsi="Times New Roman"/>
          <w:sz w:val="24"/>
          <w:szCs w:val="24"/>
        </w:rPr>
        <w:t>«</w:t>
      </w:r>
      <w:proofErr w:type="gramEnd"/>
      <w:r w:rsidRPr="00857097">
        <w:rPr>
          <w:rFonts w:ascii="Times New Roman" w:hAnsi="Times New Roman"/>
          <w:sz w:val="24"/>
          <w:szCs w:val="24"/>
        </w:rPr>
        <w:t xml:space="preserve"> СОГЛАСОВАНО</w:t>
      </w:r>
      <w:r w:rsidR="0040446E">
        <w:rPr>
          <w:rFonts w:ascii="Times New Roman" w:hAnsi="Times New Roman"/>
          <w:sz w:val="24"/>
          <w:szCs w:val="24"/>
        </w:rPr>
        <w:t xml:space="preserve"> </w:t>
      </w:r>
      <w:r w:rsidRPr="00857097">
        <w:rPr>
          <w:rFonts w:ascii="Times New Roman" w:hAnsi="Times New Roman"/>
          <w:sz w:val="24"/>
          <w:szCs w:val="24"/>
        </w:rPr>
        <w:t>»</w:t>
      </w:r>
    </w:p>
    <w:p w:rsidR="003A6DCA" w:rsidRPr="00857097" w:rsidRDefault="00857097" w:rsidP="0085709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857097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57097">
        <w:rPr>
          <w:rFonts w:ascii="Times New Roman" w:hAnsi="Times New Roman"/>
          <w:sz w:val="24"/>
          <w:szCs w:val="24"/>
        </w:rPr>
        <w:t xml:space="preserve">  Мэр </w:t>
      </w:r>
      <w:proofErr w:type="spellStart"/>
      <w:r w:rsidRPr="00857097">
        <w:rPr>
          <w:rFonts w:ascii="Times New Roman" w:hAnsi="Times New Roman"/>
          <w:sz w:val="24"/>
          <w:szCs w:val="24"/>
        </w:rPr>
        <w:t>Анивского</w:t>
      </w:r>
      <w:proofErr w:type="spellEnd"/>
      <w:r w:rsidRPr="00857097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097">
        <w:rPr>
          <w:rFonts w:ascii="Times New Roman" w:hAnsi="Times New Roman"/>
          <w:sz w:val="24"/>
          <w:szCs w:val="24"/>
        </w:rPr>
        <w:t xml:space="preserve"> А.А. Лазарев</w:t>
      </w:r>
    </w:p>
    <w:p w:rsidR="000F3674" w:rsidRPr="00C816A9" w:rsidRDefault="00C816A9" w:rsidP="00D83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665C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r w:rsidR="000F3674">
        <w:rPr>
          <w:rFonts w:ascii="Times New Roman" w:hAnsi="Times New Roman"/>
          <w:b/>
          <w:sz w:val="28"/>
          <w:szCs w:val="28"/>
        </w:rPr>
        <w:t>График встреч</w:t>
      </w:r>
      <w:r w:rsidR="00394123">
        <w:rPr>
          <w:rFonts w:ascii="Times New Roman" w:hAnsi="Times New Roman"/>
          <w:b/>
          <w:sz w:val="28"/>
          <w:szCs w:val="28"/>
        </w:rPr>
        <w:t xml:space="preserve"> с населением</w:t>
      </w:r>
      <w:r w:rsidR="006A20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A20DB">
        <w:rPr>
          <w:rFonts w:ascii="Times New Roman" w:hAnsi="Times New Roman"/>
          <w:b/>
          <w:sz w:val="28"/>
          <w:szCs w:val="28"/>
        </w:rPr>
        <w:t xml:space="preserve">на </w:t>
      </w:r>
      <w:r w:rsidR="00A06615">
        <w:rPr>
          <w:rFonts w:ascii="Times New Roman" w:hAnsi="Times New Roman"/>
          <w:b/>
          <w:sz w:val="28"/>
          <w:szCs w:val="28"/>
        </w:rPr>
        <w:t xml:space="preserve"> </w:t>
      </w:r>
      <w:r w:rsidR="00FA2C52">
        <w:rPr>
          <w:rFonts w:ascii="Times New Roman" w:hAnsi="Times New Roman"/>
          <w:b/>
          <w:sz w:val="28"/>
          <w:szCs w:val="28"/>
        </w:rPr>
        <w:t>январь</w:t>
      </w:r>
      <w:proofErr w:type="gramEnd"/>
      <w:r w:rsidR="00FA2C52">
        <w:rPr>
          <w:rFonts w:ascii="Times New Roman" w:hAnsi="Times New Roman"/>
          <w:b/>
          <w:sz w:val="28"/>
          <w:szCs w:val="28"/>
        </w:rPr>
        <w:t>- февраль</w:t>
      </w:r>
      <w:r w:rsidR="00C3665C">
        <w:rPr>
          <w:rFonts w:ascii="Times New Roman" w:hAnsi="Times New Roman"/>
          <w:b/>
          <w:sz w:val="28"/>
          <w:szCs w:val="28"/>
        </w:rPr>
        <w:t xml:space="preserve"> 2020</w:t>
      </w:r>
      <w:r w:rsidR="00857097">
        <w:rPr>
          <w:rFonts w:ascii="Times New Roman" w:hAnsi="Times New Roman"/>
          <w:b/>
          <w:sz w:val="28"/>
          <w:szCs w:val="28"/>
        </w:rPr>
        <w:t xml:space="preserve"> г.</w:t>
      </w:r>
    </w:p>
    <w:p w:rsidR="00857097" w:rsidRDefault="00FA37A5" w:rsidP="00FA37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F3674">
        <w:rPr>
          <w:rFonts w:ascii="Times New Roman" w:hAnsi="Times New Roman"/>
          <w:b/>
          <w:sz w:val="28"/>
          <w:szCs w:val="28"/>
        </w:rPr>
        <w:t xml:space="preserve">мэра </w:t>
      </w:r>
      <w:proofErr w:type="spellStart"/>
      <w:r w:rsidR="000F3674">
        <w:rPr>
          <w:rFonts w:ascii="Times New Roman" w:hAnsi="Times New Roman"/>
          <w:b/>
          <w:sz w:val="28"/>
          <w:szCs w:val="28"/>
        </w:rPr>
        <w:t>Анивского</w:t>
      </w:r>
      <w:proofErr w:type="spellEnd"/>
      <w:r w:rsidR="000F3674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  <w:r w:rsidR="00D8337E">
        <w:rPr>
          <w:rFonts w:ascii="Times New Roman" w:hAnsi="Times New Roman"/>
          <w:b/>
          <w:sz w:val="28"/>
          <w:szCs w:val="28"/>
        </w:rPr>
        <w:t>А.А. Лазарева</w:t>
      </w:r>
      <w:r w:rsidR="00857097">
        <w:rPr>
          <w:rFonts w:ascii="Times New Roman" w:hAnsi="Times New Roman"/>
          <w:b/>
          <w:sz w:val="28"/>
          <w:szCs w:val="28"/>
        </w:rPr>
        <w:t xml:space="preserve">, </w:t>
      </w:r>
    </w:p>
    <w:p w:rsidR="00FA37A5" w:rsidRDefault="00857097" w:rsidP="00857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руководителей Администрации, депутатов Собрания</w:t>
      </w:r>
      <w:r w:rsidR="00136708">
        <w:rPr>
          <w:rFonts w:ascii="Times New Roman" w:hAnsi="Times New Roman"/>
          <w:b/>
          <w:sz w:val="28"/>
          <w:szCs w:val="28"/>
        </w:rPr>
        <w:t xml:space="preserve">,  </w:t>
      </w:r>
    </w:p>
    <w:p w:rsidR="000F3674" w:rsidRDefault="00FA37A5" w:rsidP="00FA37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36708">
        <w:rPr>
          <w:rFonts w:ascii="Times New Roman" w:hAnsi="Times New Roman"/>
          <w:b/>
          <w:sz w:val="28"/>
          <w:szCs w:val="28"/>
        </w:rPr>
        <w:t>членов Общественного Совета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969"/>
        <w:gridCol w:w="1383"/>
      </w:tblGrid>
      <w:tr w:rsidR="003A6DCA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A6DCA" w:rsidRDefault="003A6DC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CA" w:rsidRDefault="003A6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A6DCA" w:rsidRDefault="003A6DC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CA" w:rsidRDefault="00846B1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Число, </w:t>
            </w:r>
            <w:r w:rsidR="003A6DC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CA" w:rsidRDefault="00846B1D" w:rsidP="00846B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563206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Default="00860017" w:rsidP="0056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Default="00860017" w:rsidP="0056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7C5CA9" w:rsidRDefault="00860017" w:rsidP="005632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7C5CA9" w:rsidRDefault="00860017" w:rsidP="005632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18-00</w:t>
            </w:r>
          </w:p>
        </w:tc>
      </w:tr>
      <w:tr w:rsidR="00563206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Default="00860017" w:rsidP="0056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Default="00860017" w:rsidP="005632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Песчанское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7C5CA9" w:rsidRDefault="00860017" w:rsidP="005632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06" w:rsidRPr="007C5CA9" w:rsidRDefault="00860017" w:rsidP="005632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19-00</w:t>
            </w:r>
          </w:p>
        </w:tc>
      </w:tr>
      <w:tr w:rsidR="00EC76A6" w:rsidTr="00EC76A6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Мицулевка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19-00</w:t>
            </w:r>
          </w:p>
        </w:tc>
      </w:tr>
      <w:tr w:rsidR="00EC76A6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B90DE1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Анива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B90DE1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60017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18-00</w:t>
            </w:r>
          </w:p>
        </w:tc>
      </w:tr>
      <w:tr w:rsidR="00EC76A6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B90DE1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Петропавловское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B90DE1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B90DE1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18-00</w:t>
            </w:r>
          </w:p>
        </w:tc>
      </w:tr>
      <w:tr w:rsidR="00EC76A6" w:rsidTr="00A269B9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Троицкое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19-00</w:t>
            </w:r>
          </w:p>
        </w:tc>
      </w:tr>
      <w:tr w:rsidR="00EC76A6" w:rsidTr="00A269B9">
        <w:trPr>
          <w:trHeight w:val="3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Успенское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19-00</w:t>
            </w:r>
          </w:p>
        </w:tc>
      </w:tr>
      <w:tr w:rsidR="00EC76A6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Таранай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19-00</w:t>
            </w:r>
          </w:p>
        </w:tc>
      </w:tr>
      <w:tr w:rsidR="00EC76A6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Рыбацкое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19-00</w:t>
            </w:r>
          </w:p>
        </w:tc>
      </w:tr>
      <w:tr w:rsidR="00EC76A6" w:rsidTr="00EC76A6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Высокое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16-00</w:t>
            </w:r>
          </w:p>
        </w:tc>
      </w:tr>
      <w:tr w:rsidR="00EC76A6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Огоньки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17-00</w:t>
            </w:r>
          </w:p>
        </w:tc>
      </w:tr>
      <w:tr w:rsidR="00EC76A6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860017" w:rsidP="00EC76A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Default="002E3CBE" w:rsidP="00EC76A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Ново-Троицкое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F2" w:rsidRPr="002E3CBE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3CBE">
              <w:rPr>
                <w:rFonts w:ascii="Times New Roman" w:hAnsi="Times New Roman"/>
                <w:sz w:val="28"/>
                <w:szCs w:val="28"/>
                <w:lang w:eastAsia="en-US"/>
              </w:rPr>
              <w:t>06.02.2020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A6" w:rsidRPr="002E3CBE" w:rsidRDefault="002E3CBE" w:rsidP="00EC76A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3CBE">
              <w:rPr>
                <w:rFonts w:ascii="Times New Roman" w:hAnsi="Times New Roman"/>
                <w:sz w:val="28"/>
                <w:szCs w:val="28"/>
                <w:lang w:eastAsia="en-US"/>
              </w:rPr>
              <w:t>19-00</w:t>
            </w:r>
          </w:p>
        </w:tc>
      </w:tr>
      <w:tr w:rsidR="00B90DE1" w:rsidTr="00846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Default="00B90DE1" w:rsidP="00B90DE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Default="00B90DE1" w:rsidP="00B90D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Default="00B90DE1" w:rsidP="00B90D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Default="00B90DE1" w:rsidP="00B90DE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F6B61" w:rsidRDefault="001F6B61" w:rsidP="001F6B61">
      <w:pPr>
        <w:spacing w:after="12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Вице-мэрам, директорам департаментов,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начальникам </w:t>
      </w:r>
      <w:r w:rsidR="000B2D40">
        <w:rPr>
          <w:rFonts w:ascii="Times New Roman" w:hAnsi="Times New Roman"/>
          <w:b/>
          <w:sz w:val="28"/>
          <w:szCs w:val="28"/>
        </w:rPr>
        <w:t xml:space="preserve"> департаментов</w:t>
      </w:r>
      <w:proofErr w:type="gramEnd"/>
      <w:r w:rsidR="000B2D40">
        <w:rPr>
          <w:rFonts w:ascii="Times New Roman" w:hAnsi="Times New Roman"/>
          <w:b/>
          <w:sz w:val="28"/>
          <w:szCs w:val="28"/>
        </w:rPr>
        <w:t xml:space="preserve"> , </w:t>
      </w:r>
      <w:r>
        <w:rPr>
          <w:rFonts w:ascii="Times New Roman" w:hAnsi="Times New Roman"/>
          <w:b/>
          <w:sz w:val="28"/>
          <w:szCs w:val="28"/>
        </w:rPr>
        <w:t xml:space="preserve">отделов  </w:t>
      </w:r>
      <w:r w:rsidR="000B2D40">
        <w:rPr>
          <w:rFonts w:ascii="Times New Roman" w:hAnsi="Times New Roman"/>
          <w:b/>
          <w:sz w:val="28"/>
          <w:szCs w:val="28"/>
        </w:rPr>
        <w:t xml:space="preserve"> личное </w:t>
      </w:r>
      <w:r>
        <w:rPr>
          <w:rFonts w:ascii="Times New Roman" w:hAnsi="Times New Roman"/>
          <w:b/>
          <w:sz w:val="28"/>
          <w:szCs w:val="28"/>
        </w:rPr>
        <w:t xml:space="preserve">присутствие обязательно. По каждому населенному пункту за день </w:t>
      </w:r>
      <w:r w:rsidR="000B2D40">
        <w:rPr>
          <w:rFonts w:ascii="Times New Roman" w:hAnsi="Times New Roman"/>
          <w:b/>
          <w:sz w:val="28"/>
          <w:szCs w:val="28"/>
        </w:rPr>
        <w:t>до проведения встречи предоставля</w:t>
      </w:r>
      <w:r>
        <w:rPr>
          <w:rFonts w:ascii="Times New Roman" w:hAnsi="Times New Roman"/>
          <w:b/>
          <w:sz w:val="28"/>
          <w:szCs w:val="28"/>
        </w:rPr>
        <w:t xml:space="preserve">ть информацию </w:t>
      </w:r>
      <w:r w:rsidR="000B2D40">
        <w:rPr>
          <w:rFonts w:ascii="Times New Roman" w:hAnsi="Times New Roman"/>
          <w:b/>
          <w:sz w:val="28"/>
          <w:szCs w:val="28"/>
        </w:rPr>
        <w:t xml:space="preserve">к 14-00 </w:t>
      </w:r>
      <w:r>
        <w:rPr>
          <w:rFonts w:ascii="Times New Roman" w:hAnsi="Times New Roman"/>
          <w:b/>
          <w:sz w:val="28"/>
          <w:szCs w:val="28"/>
        </w:rPr>
        <w:t xml:space="preserve">в рамках компетенции. Справки по исполнению поручений </w:t>
      </w:r>
      <w:proofErr w:type="gramStart"/>
      <w:r>
        <w:rPr>
          <w:rFonts w:ascii="Times New Roman" w:hAnsi="Times New Roman"/>
          <w:b/>
          <w:sz w:val="28"/>
          <w:szCs w:val="28"/>
        </w:rPr>
        <w:t>и  причину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переноса срока исполнения поручений с предыдущего схода.</w:t>
      </w:r>
    </w:p>
    <w:p w:rsidR="001F6B61" w:rsidRDefault="001F6B61" w:rsidP="001F6B6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Баяндину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размещение информации на сайте администрации и в СМИ</w:t>
      </w:r>
    </w:p>
    <w:p w:rsidR="001F6B61" w:rsidRDefault="001F6B61" w:rsidP="001F6B6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Белых    - оповещение населения посредством объявлений.</w:t>
      </w:r>
    </w:p>
    <w:p w:rsidR="001F6B61" w:rsidRDefault="001F6B61" w:rsidP="001F6B6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Боженко – организация помещений.</w:t>
      </w:r>
    </w:p>
    <w:p w:rsidR="001F6B61" w:rsidRDefault="001F6B61" w:rsidP="001F6B6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А.П.Корчагину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быть в с. </w:t>
      </w:r>
      <w:proofErr w:type="spellStart"/>
      <w:r>
        <w:rPr>
          <w:rFonts w:ascii="Times New Roman" w:hAnsi="Times New Roman"/>
          <w:sz w:val="28"/>
          <w:szCs w:val="28"/>
        </w:rPr>
        <w:t>Таранай</w:t>
      </w:r>
      <w:proofErr w:type="spellEnd"/>
      <w:r>
        <w:rPr>
          <w:rFonts w:ascii="Times New Roman" w:hAnsi="Times New Roman"/>
          <w:sz w:val="28"/>
          <w:szCs w:val="28"/>
        </w:rPr>
        <w:t xml:space="preserve">, Петропавловское, Успенское, </w:t>
      </w:r>
      <w:proofErr w:type="gramStart"/>
      <w:r>
        <w:rPr>
          <w:rFonts w:ascii="Times New Roman" w:hAnsi="Times New Roman"/>
          <w:sz w:val="28"/>
          <w:szCs w:val="28"/>
        </w:rPr>
        <w:t>Ново-Троицкое</w:t>
      </w:r>
      <w:proofErr w:type="gramEnd"/>
      <w:r>
        <w:rPr>
          <w:rFonts w:ascii="Times New Roman" w:hAnsi="Times New Roman"/>
          <w:sz w:val="28"/>
          <w:szCs w:val="28"/>
        </w:rPr>
        <w:t xml:space="preserve">, Троицкое, </w:t>
      </w:r>
      <w:proofErr w:type="spellStart"/>
      <w:r>
        <w:rPr>
          <w:rFonts w:ascii="Times New Roman" w:hAnsi="Times New Roman"/>
          <w:sz w:val="28"/>
          <w:szCs w:val="28"/>
        </w:rPr>
        <w:t>г.Анива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F6B61" w:rsidRDefault="001F6B61" w:rsidP="001F6B6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Мельникову – транспортное обеспечение.</w:t>
      </w:r>
    </w:p>
    <w:p w:rsidR="001F6B61" w:rsidRDefault="001F6B61" w:rsidP="001F6B61">
      <w:pPr>
        <w:spacing w:after="12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1F6B61">
        <w:rPr>
          <w:rFonts w:ascii="Times New Roman" w:hAnsi="Times New Roman"/>
          <w:sz w:val="24"/>
          <w:szCs w:val="24"/>
        </w:rPr>
        <w:t>Томильцева</w:t>
      </w:r>
      <w:proofErr w:type="spellEnd"/>
      <w:r w:rsidRPr="001F6B61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 тел.41328</w:t>
      </w:r>
    </w:p>
    <w:p w:rsidR="001F6B61" w:rsidRPr="001F6B61" w:rsidRDefault="002545D3" w:rsidP="001F6B61">
      <w:pPr>
        <w:spacing w:after="12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1F6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1F6B61">
        <w:rPr>
          <w:rFonts w:ascii="Times New Roman" w:hAnsi="Times New Roman"/>
          <w:sz w:val="24"/>
          <w:szCs w:val="24"/>
        </w:rPr>
        <w:t>.</w:t>
      </w:r>
      <w:r w:rsidR="00EC0C18">
        <w:rPr>
          <w:rFonts w:ascii="Times New Roman" w:hAnsi="Times New Roman"/>
          <w:sz w:val="24"/>
          <w:szCs w:val="24"/>
        </w:rPr>
        <w:t>2019</w:t>
      </w:r>
      <w:r w:rsidR="001F6B61">
        <w:rPr>
          <w:rFonts w:ascii="Times New Roman" w:hAnsi="Times New Roman"/>
          <w:sz w:val="24"/>
          <w:szCs w:val="24"/>
        </w:rPr>
        <w:t>г.</w:t>
      </w:r>
    </w:p>
    <w:p w:rsidR="00035D94" w:rsidRPr="00394123" w:rsidRDefault="00035D94" w:rsidP="000F14C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035D94" w:rsidRPr="00394123" w:rsidSect="000F36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50"/>
    <w:rsid w:val="00004D80"/>
    <w:rsid w:val="0001125E"/>
    <w:rsid w:val="000178A3"/>
    <w:rsid w:val="00035D94"/>
    <w:rsid w:val="0005416A"/>
    <w:rsid w:val="00061647"/>
    <w:rsid w:val="000643F4"/>
    <w:rsid w:val="00075E5C"/>
    <w:rsid w:val="0008524C"/>
    <w:rsid w:val="000968D9"/>
    <w:rsid w:val="000B2D40"/>
    <w:rsid w:val="000D0178"/>
    <w:rsid w:val="000F14CE"/>
    <w:rsid w:val="000F3674"/>
    <w:rsid w:val="0010476E"/>
    <w:rsid w:val="0013557E"/>
    <w:rsid w:val="00136708"/>
    <w:rsid w:val="0017131B"/>
    <w:rsid w:val="001846D3"/>
    <w:rsid w:val="001C0B99"/>
    <w:rsid w:val="001E2BF2"/>
    <w:rsid w:val="001F6B61"/>
    <w:rsid w:val="001F7B19"/>
    <w:rsid w:val="00216985"/>
    <w:rsid w:val="002545D3"/>
    <w:rsid w:val="002776CE"/>
    <w:rsid w:val="002E3CBE"/>
    <w:rsid w:val="0030314B"/>
    <w:rsid w:val="00352F50"/>
    <w:rsid w:val="0036376E"/>
    <w:rsid w:val="00394123"/>
    <w:rsid w:val="003A6DCA"/>
    <w:rsid w:val="003D7B50"/>
    <w:rsid w:val="0040446E"/>
    <w:rsid w:val="00491777"/>
    <w:rsid w:val="004A0C7B"/>
    <w:rsid w:val="004B3C93"/>
    <w:rsid w:val="00535A45"/>
    <w:rsid w:val="00563206"/>
    <w:rsid w:val="00586754"/>
    <w:rsid w:val="005C584C"/>
    <w:rsid w:val="005E5541"/>
    <w:rsid w:val="005F315B"/>
    <w:rsid w:val="006134B5"/>
    <w:rsid w:val="00636ED0"/>
    <w:rsid w:val="00642932"/>
    <w:rsid w:val="0067693F"/>
    <w:rsid w:val="006A20DB"/>
    <w:rsid w:val="006A3D60"/>
    <w:rsid w:val="006D76EB"/>
    <w:rsid w:val="00715CEF"/>
    <w:rsid w:val="0076066A"/>
    <w:rsid w:val="007C13D0"/>
    <w:rsid w:val="007C5CA9"/>
    <w:rsid w:val="00800808"/>
    <w:rsid w:val="008128F3"/>
    <w:rsid w:val="00846B1D"/>
    <w:rsid w:val="00857097"/>
    <w:rsid w:val="00860017"/>
    <w:rsid w:val="0088063E"/>
    <w:rsid w:val="00892DC4"/>
    <w:rsid w:val="008C39C3"/>
    <w:rsid w:val="008F29C2"/>
    <w:rsid w:val="00923186"/>
    <w:rsid w:val="009376BB"/>
    <w:rsid w:val="00972085"/>
    <w:rsid w:val="009A3D37"/>
    <w:rsid w:val="00A06615"/>
    <w:rsid w:val="00A25EA1"/>
    <w:rsid w:val="00A269B9"/>
    <w:rsid w:val="00A4476C"/>
    <w:rsid w:val="00A8082E"/>
    <w:rsid w:val="00AE06AE"/>
    <w:rsid w:val="00AE6BCB"/>
    <w:rsid w:val="00B0321A"/>
    <w:rsid w:val="00B42D1C"/>
    <w:rsid w:val="00B90DE1"/>
    <w:rsid w:val="00BA13AC"/>
    <w:rsid w:val="00BB7A22"/>
    <w:rsid w:val="00BD3CA3"/>
    <w:rsid w:val="00BF1973"/>
    <w:rsid w:val="00C31D16"/>
    <w:rsid w:val="00C3665C"/>
    <w:rsid w:val="00C816A9"/>
    <w:rsid w:val="00CA3FE0"/>
    <w:rsid w:val="00CA4D64"/>
    <w:rsid w:val="00CC7414"/>
    <w:rsid w:val="00D15E39"/>
    <w:rsid w:val="00D30881"/>
    <w:rsid w:val="00D32794"/>
    <w:rsid w:val="00D5425D"/>
    <w:rsid w:val="00D61374"/>
    <w:rsid w:val="00D63BA4"/>
    <w:rsid w:val="00D72A96"/>
    <w:rsid w:val="00D8337E"/>
    <w:rsid w:val="00D83EA0"/>
    <w:rsid w:val="00D96B0B"/>
    <w:rsid w:val="00DF79D4"/>
    <w:rsid w:val="00E077A0"/>
    <w:rsid w:val="00E46B3F"/>
    <w:rsid w:val="00E60009"/>
    <w:rsid w:val="00EC0C18"/>
    <w:rsid w:val="00EC76A6"/>
    <w:rsid w:val="00EC7F39"/>
    <w:rsid w:val="00F15388"/>
    <w:rsid w:val="00F32B40"/>
    <w:rsid w:val="00F44D82"/>
    <w:rsid w:val="00F507A5"/>
    <w:rsid w:val="00F53141"/>
    <w:rsid w:val="00FA2C52"/>
    <w:rsid w:val="00FA37A5"/>
    <w:rsid w:val="00FB4BA6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CADD-2A5D-4F2B-82C6-16872AC0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14CE"/>
    <w:pPr>
      <w:spacing w:after="12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0F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C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2020-01-13T01:00:00Z</cp:lastPrinted>
  <dcterms:created xsi:type="dcterms:W3CDTF">2020-01-13T04:43:00Z</dcterms:created>
  <dcterms:modified xsi:type="dcterms:W3CDTF">2020-01-13T04:43:00Z</dcterms:modified>
</cp:coreProperties>
</file>