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19" w:rsidRPr="00AE7266" w:rsidRDefault="00427D19" w:rsidP="00AE7266">
      <w:pPr>
        <w:spacing w:after="0"/>
        <w:rPr>
          <w:b/>
          <w:sz w:val="24"/>
          <w:szCs w:val="24"/>
        </w:rPr>
      </w:pPr>
      <w:r w:rsidRPr="00AE7266">
        <w:rPr>
          <w:b/>
          <w:sz w:val="24"/>
          <w:szCs w:val="24"/>
        </w:rPr>
        <w:t>Рабочие специальности: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 xml:space="preserve">Аппаратчик </w:t>
      </w:r>
      <w:proofErr w:type="spellStart"/>
      <w:r w:rsidRPr="00427D19">
        <w:rPr>
          <w:sz w:val="16"/>
          <w:szCs w:val="16"/>
        </w:rPr>
        <w:t>химводоочистки</w:t>
      </w:r>
      <w:proofErr w:type="spellEnd"/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Бетонщик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Бурильщик капитального ремонта скважин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Бурильщик эксплуатационного и разведочного бурения скважин на нефть и газ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Вальщик леса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proofErr w:type="spellStart"/>
      <w:r w:rsidRPr="00427D19">
        <w:rPr>
          <w:sz w:val="16"/>
          <w:szCs w:val="16"/>
        </w:rPr>
        <w:t>Вышкомонтажник</w:t>
      </w:r>
      <w:proofErr w:type="spellEnd"/>
    </w:p>
    <w:p w:rsidR="00427D19" w:rsidRPr="00427D19" w:rsidRDefault="00427D19" w:rsidP="00AE7266">
      <w:pPr>
        <w:spacing w:after="0"/>
        <w:rPr>
          <w:sz w:val="16"/>
          <w:szCs w:val="16"/>
        </w:rPr>
      </w:pPr>
      <w:proofErr w:type="spellStart"/>
      <w:r w:rsidRPr="00427D19">
        <w:rPr>
          <w:sz w:val="16"/>
          <w:szCs w:val="16"/>
        </w:rPr>
        <w:t>Вышкомонтажник</w:t>
      </w:r>
      <w:proofErr w:type="spellEnd"/>
      <w:r w:rsidRPr="00427D19">
        <w:rPr>
          <w:sz w:val="16"/>
          <w:szCs w:val="16"/>
        </w:rPr>
        <w:t xml:space="preserve"> — сварщик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proofErr w:type="spellStart"/>
      <w:r w:rsidRPr="00427D19">
        <w:rPr>
          <w:sz w:val="16"/>
          <w:szCs w:val="16"/>
        </w:rPr>
        <w:t>Вышкомонтажник</w:t>
      </w:r>
      <w:proofErr w:type="spellEnd"/>
      <w:r w:rsidRPr="00427D19">
        <w:rPr>
          <w:sz w:val="16"/>
          <w:szCs w:val="16"/>
        </w:rPr>
        <w:t xml:space="preserve"> — электромонтер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Газорезчик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Газосварщик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Горнорабочий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proofErr w:type="spellStart"/>
      <w:r w:rsidRPr="00427D19">
        <w:rPr>
          <w:sz w:val="16"/>
          <w:szCs w:val="16"/>
        </w:rPr>
        <w:t>Дефектоскопист</w:t>
      </w:r>
      <w:proofErr w:type="spellEnd"/>
      <w:r w:rsidRPr="00427D19">
        <w:rPr>
          <w:sz w:val="16"/>
          <w:szCs w:val="16"/>
        </w:rPr>
        <w:t xml:space="preserve"> по газовому и жидкостному контролю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proofErr w:type="spellStart"/>
      <w:r w:rsidRPr="00427D19">
        <w:rPr>
          <w:sz w:val="16"/>
          <w:szCs w:val="16"/>
        </w:rPr>
        <w:t>Дефектоскопист</w:t>
      </w:r>
      <w:proofErr w:type="spellEnd"/>
      <w:r w:rsidRPr="00427D19">
        <w:rPr>
          <w:sz w:val="16"/>
          <w:szCs w:val="16"/>
        </w:rPr>
        <w:t xml:space="preserve"> по магнитному и ультразвуковому контролю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proofErr w:type="spellStart"/>
      <w:r w:rsidRPr="00427D19">
        <w:rPr>
          <w:sz w:val="16"/>
          <w:szCs w:val="16"/>
        </w:rPr>
        <w:t>Дефектоскопист</w:t>
      </w:r>
      <w:proofErr w:type="spellEnd"/>
      <w:r w:rsidRPr="00427D19">
        <w:rPr>
          <w:sz w:val="16"/>
          <w:szCs w:val="16"/>
        </w:rPr>
        <w:t xml:space="preserve"> </w:t>
      </w:r>
      <w:proofErr w:type="spellStart"/>
      <w:r w:rsidRPr="00427D19">
        <w:rPr>
          <w:sz w:val="16"/>
          <w:szCs w:val="16"/>
        </w:rPr>
        <w:t>рентгеногаммаграфирования</w:t>
      </w:r>
      <w:proofErr w:type="spellEnd"/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Дозиметрист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Загрузчик шихты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Замерщик дебитов скважин (замер нефти и воды)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Изолировщик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Изолировщик-</w:t>
      </w:r>
      <w:proofErr w:type="spellStart"/>
      <w:r w:rsidRPr="00427D19">
        <w:rPr>
          <w:sz w:val="16"/>
          <w:szCs w:val="16"/>
        </w:rPr>
        <w:t>пленочник</w:t>
      </w:r>
      <w:proofErr w:type="spellEnd"/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Каменщик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Ковшевой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Контролер лома и отходов металла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Кровельщик по рулонным кровлям и по кровлям из штучных материалов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Кровельщик по стальным кровлям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Лаборант химического анализа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Лаборант-коллектор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Литейщик на машинах литья под давлением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Литейщик цветных металлов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Лифтер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Маляр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Машинист автовышки и автогидроподъемника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Машинист агрегатов по обслуживанию нефтепромыслового оборудования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Машинист буровой установки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Машинист буровых установок на нефть и газ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Машинист каротажной станции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Машинист компрессора передвижного с двигателем внутреннего сгорания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Машинист компрессорных установок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Машинист крана автомобильного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Машинист крана (крановщик)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 xml:space="preserve">Машинист машины для изоляции </w:t>
      </w:r>
      <w:proofErr w:type="spellStart"/>
      <w:r w:rsidRPr="00427D19">
        <w:rPr>
          <w:sz w:val="16"/>
          <w:szCs w:val="16"/>
        </w:rPr>
        <w:t>газонефтепродуктопроводов</w:t>
      </w:r>
      <w:proofErr w:type="spellEnd"/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Машинист насосной станции по закачке рабочего агента в пласт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Машинист насосных установок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 xml:space="preserve">Машинист паровой передвижной </w:t>
      </w:r>
      <w:proofErr w:type="spellStart"/>
      <w:r w:rsidRPr="00427D19">
        <w:rPr>
          <w:sz w:val="16"/>
          <w:szCs w:val="16"/>
        </w:rPr>
        <w:t>депарафинизационной</w:t>
      </w:r>
      <w:proofErr w:type="spellEnd"/>
      <w:r w:rsidRPr="00427D19">
        <w:rPr>
          <w:sz w:val="16"/>
          <w:szCs w:val="16"/>
        </w:rPr>
        <w:t xml:space="preserve"> установки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Машинист передвижного компрессора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Машинист подъемника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Машинист подъемника строительного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Машинист подъемно-передвижных подмостей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Машинист по моторным испытаниям топлива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Машинист промывочного агрегата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Машинист технологических компрессоров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Машинист технологических насосов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Машинист трубоукладчика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Машинист электростанции передвижной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Монтажник наружных трубопроводов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Монтажник по монтажу стальных и железобетонных конструкций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Монтажник приборов и аппаратуры автоматического контроля, регулирования и управления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Монтажник строительных машин и механизмов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Монтажник технологических трубопроводов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Монтажник электрических подъемников (лифтов)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Моторист цементировочного агрегата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 xml:space="preserve">Моторист </w:t>
      </w:r>
      <w:proofErr w:type="spellStart"/>
      <w:r w:rsidRPr="00427D19">
        <w:rPr>
          <w:sz w:val="16"/>
          <w:szCs w:val="16"/>
        </w:rPr>
        <w:t>цементо-пескосмесительного</w:t>
      </w:r>
      <w:proofErr w:type="spellEnd"/>
      <w:r w:rsidRPr="00427D19">
        <w:rPr>
          <w:sz w:val="16"/>
          <w:szCs w:val="16"/>
        </w:rPr>
        <w:t xml:space="preserve"> агрегата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Наладчик контрольно-измерительных приборов и автоматики (КИП и А)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Облицовщик-плиточник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lastRenderedPageBreak/>
        <w:t>Обходчик линейный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Оператор газораспределительной станции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Оператор заправочных станций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Оператор котельной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Оператор-литейщик на автоматах и автоматических линиях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 xml:space="preserve">Оператор </w:t>
      </w:r>
      <w:proofErr w:type="spellStart"/>
      <w:r w:rsidRPr="00427D19">
        <w:rPr>
          <w:sz w:val="16"/>
          <w:szCs w:val="16"/>
        </w:rPr>
        <w:t>нефтепродуктоперекачивающей</w:t>
      </w:r>
      <w:proofErr w:type="spellEnd"/>
      <w:r w:rsidRPr="00427D19">
        <w:rPr>
          <w:sz w:val="16"/>
          <w:szCs w:val="16"/>
        </w:rPr>
        <w:t xml:space="preserve"> станции (НППС)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Оператор обезвоживающей и обессоливающей установки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Оператор по гидравлическому разрыву пластов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Оператор по добыче нефти и газа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Оператор по исследованию скважин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Оператор по опробованию (испытанию) скважин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Оператор по подготовке скважин к капитальному и подземному ремонтам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Оператор по поддержанию пластового давления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Оператор по подземному ремонту скважин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Оператор поста управления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Оператор поста управления агрегатами непрерывного травления, обезжиривания, лужения, оцинкования, лакирования и отжига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Оператор поста управления стана горячей прокатки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Оператор поста управления стана холодной прокатки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Оператор по химической обработке скважин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Оператор станков с программным управлением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Оператор-термист на передвижных термических установках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Оператор технологических установок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Оператор товарный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Оператор электронно-вычислительных и вычислительных машин (ЭВМ)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Оцинковщик горячим способом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Пескоструйщик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Плавильщик металла и сплавов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Плотник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Повар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Помощник бурильщика капитального ремонта скважин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Помощник бурильщика эксплуатационного и разведочного бурения скважин на нефть и газ (второй)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Помощник бурильщика эксплуатационного и разведочного бурения скважин на нефть и газ (первый)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Пробоотборщик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Разливщик стали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Слесарь по контрольно-измерительным приборам и автоматике (КИП и А)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Слесарь по обслуживанию буровых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Слесарь по ремонту автомобилей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 xml:space="preserve">Слесарь по ремонту оборудования котельных и </w:t>
      </w:r>
      <w:proofErr w:type="spellStart"/>
      <w:r w:rsidRPr="00427D19">
        <w:rPr>
          <w:sz w:val="16"/>
          <w:szCs w:val="16"/>
        </w:rPr>
        <w:t>пылеприготовительных</w:t>
      </w:r>
      <w:proofErr w:type="spellEnd"/>
      <w:r w:rsidRPr="00427D19">
        <w:rPr>
          <w:sz w:val="16"/>
          <w:szCs w:val="16"/>
        </w:rPr>
        <w:t xml:space="preserve"> цехов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Слесарь по ремонту технологических установок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Слесарь-ремонтник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Слесарь-сантехник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Сливщик-разливщик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Сталевар электропечи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Столяр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Стропальщик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Сушильщик стержней, форм, формовочных материалов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Такелажник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Термист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Трубопроводчик линейный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Формовщик по выплавляемым моделям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Формовщик ручной формовки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proofErr w:type="spellStart"/>
      <w:r w:rsidRPr="00427D19">
        <w:rPr>
          <w:sz w:val="16"/>
          <w:szCs w:val="16"/>
        </w:rPr>
        <w:t>Футеровщик</w:t>
      </w:r>
      <w:proofErr w:type="spellEnd"/>
      <w:r w:rsidRPr="00427D19">
        <w:rPr>
          <w:sz w:val="16"/>
          <w:szCs w:val="16"/>
        </w:rPr>
        <w:t xml:space="preserve"> (</w:t>
      </w:r>
      <w:proofErr w:type="spellStart"/>
      <w:r w:rsidRPr="00427D19">
        <w:rPr>
          <w:sz w:val="16"/>
          <w:szCs w:val="16"/>
        </w:rPr>
        <w:t>кислотоупорщик</w:t>
      </w:r>
      <w:proofErr w:type="spellEnd"/>
      <w:r w:rsidRPr="00427D19">
        <w:rPr>
          <w:sz w:val="16"/>
          <w:szCs w:val="16"/>
        </w:rPr>
        <w:t>)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Штукатур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proofErr w:type="spellStart"/>
      <w:r w:rsidRPr="00427D19">
        <w:rPr>
          <w:sz w:val="16"/>
          <w:szCs w:val="16"/>
        </w:rPr>
        <w:t>Электрогазосварщик</w:t>
      </w:r>
      <w:proofErr w:type="spellEnd"/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Электромеханик по лифтам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Электромонтер по обслуживанию буровых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Электромонтер по обслуживанию электроустановок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Электромонтер по ремонту и обслуживанию электрооборудования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Электромонтер по ремонту обмоток и изоляции электрооборудования</w:t>
      </w:r>
    </w:p>
    <w:p w:rsidR="009313B8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Электросварщик на автоматических и полуавтоматических машинах</w:t>
      </w:r>
    </w:p>
    <w:p w:rsidR="00427D19" w:rsidRPr="00AE7266" w:rsidRDefault="00427D19" w:rsidP="00AE7266">
      <w:pPr>
        <w:spacing w:after="0"/>
        <w:rPr>
          <w:sz w:val="16"/>
          <w:szCs w:val="16"/>
        </w:rPr>
      </w:pPr>
    </w:p>
    <w:p w:rsidR="00AE7266" w:rsidRDefault="00AE7266" w:rsidP="00AE7266">
      <w:pPr>
        <w:spacing w:after="0"/>
        <w:rPr>
          <w:b/>
          <w:sz w:val="24"/>
          <w:szCs w:val="24"/>
        </w:rPr>
      </w:pPr>
    </w:p>
    <w:p w:rsidR="00AE7266" w:rsidRDefault="00AE7266" w:rsidP="00AE7266">
      <w:pPr>
        <w:spacing w:after="0"/>
        <w:rPr>
          <w:b/>
          <w:sz w:val="24"/>
          <w:szCs w:val="24"/>
        </w:rPr>
      </w:pPr>
    </w:p>
    <w:p w:rsidR="00427D19" w:rsidRPr="00AE7266" w:rsidRDefault="00AE7266" w:rsidP="00AE7266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AE7266">
        <w:rPr>
          <w:b/>
          <w:sz w:val="24"/>
          <w:szCs w:val="24"/>
        </w:rPr>
        <w:lastRenderedPageBreak/>
        <w:t>К</w:t>
      </w:r>
      <w:r w:rsidR="00427D19" w:rsidRPr="00AE7266">
        <w:rPr>
          <w:b/>
          <w:sz w:val="24"/>
          <w:szCs w:val="24"/>
        </w:rPr>
        <w:t>урсы повышения квалификации</w:t>
      </w:r>
    </w:p>
    <w:p w:rsidR="00427D19" w:rsidRDefault="00427D19" w:rsidP="00AE7266">
      <w:pPr>
        <w:spacing w:after="0"/>
        <w:rPr>
          <w:sz w:val="16"/>
          <w:szCs w:val="16"/>
        </w:rPr>
      </w:pP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Антитеррористическая подготовка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 xml:space="preserve">Безопасное обращение с пестицидами и </w:t>
      </w:r>
      <w:proofErr w:type="spellStart"/>
      <w:r w:rsidRPr="00427D19">
        <w:rPr>
          <w:sz w:val="16"/>
          <w:szCs w:val="16"/>
        </w:rPr>
        <w:t>агрохимикатами</w:t>
      </w:r>
      <w:proofErr w:type="spellEnd"/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Безопасность дорожного движения (БДД)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Бухгалтерия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Государственное и муниципальное управление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Гражданская оборона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Грузоподъемные механизмы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Документационное обеспечение управления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Защита персональных данных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Кадровое делопроизводство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Копирайтинг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Машинист-кочегар котельной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Медицина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Метрологическое обеспечение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Нефтегазовое дело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Оказанию первой помощи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Охрана труда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Охрана труда при работе на высоте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Повышение квалификации для допуска в СРО.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Повышение квалификации и профессиональная переподготовка тренеров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Повышение квалификации и профессиональная переподготовка учителей и педагогов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Подготовка добровольной пожарной дружины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Пожарная безопасность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Программа повышения квалификации "Пользователь ПК"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Производственный контроль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Промышленная безопасность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Промышленное и гражданское строительство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Противодействие коррупции в системе государственной и муниципальной службы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Рабочие специальности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Радиационная безопасность и радиационный контроль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proofErr w:type="spellStart"/>
      <w:r w:rsidRPr="00427D19">
        <w:rPr>
          <w:sz w:val="16"/>
          <w:szCs w:val="16"/>
        </w:rPr>
        <w:t>Техносферная</w:t>
      </w:r>
      <w:proofErr w:type="spellEnd"/>
      <w:r w:rsidRPr="00427D19">
        <w:rPr>
          <w:sz w:val="16"/>
          <w:szCs w:val="16"/>
        </w:rPr>
        <w:t xml:space="preserve"> безопасность. Охрана труда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Транспортная безопасность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Управление в сфере гостиничного сервиса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Управление государственными и муниципальными закупками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Управление персоналом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Экологическая безопасность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Электробезопасность</w:t>
      </w:r>
    </w:p>
    <w:p w:rsidR="00427D19" w:rsidRPr="00427D19" w:rsidRDefault="00427D19" w:rsidP="00AE7266">
      <w:pPr>
        <w:spacing w:after="0"/>
        <w:rPr>
          <w:sz w:val="16"/>
          <w:szCs w:val="16"/>
        </w:rPr>
      </w:pPr>
      <w:r w:rsidRPr="00427D19">
        <w:rPr>
          <w:sz w:val="16"/>
          <w:szCs w:val="16"/>
        </w:rPr>
        <w:t>Энергосбережение</w:t>
      </w:r>
    </w:p>
    <w:sectPr w:rsidR="00427D19" w:rsidRPr="00427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D7"/>
    <w:rsid w:val="00427D19"/>
    <w:rsid w:val="007A12C0"/>
    <w:rsid w:val="00AE7266"/>
    <w:rsid w:val="00BB2D8F"/>
    <w:rsid w:val="00DB2AD7"/>
    <w:rsid w:val="00F4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Остапчук Павел</dc:creator>
  <cp:keywords/>
  <dc:description/>
  <cp:lastModifiedBy>Остапчук Павел</cp:lastModifiedBy>
  <cp:revision>3</cp:revision>
  <dcterms:created xsi:type="dcterms:W3CDTF">2019-11-19T02:32:00Z</dcterms:created>
  <dcterms:modified xsi:type="dcterms:W3CDTF">2019-11-19T03:26:00Z</dcterms:modified>
</cp:coreProperties>
</file>