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D" w:rsidRPr="00964669" w:rsidRDefault="00A655BD" w:rsidP="00A65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669">
        <w:rPr>
          <w:rFonts w:ascii="Times New Roman" w:hAnsi="Times New Roman" w:cs="Times New Roman"/>
          <w:sz w:val="28"/>
          <w:szCs w:val="28"/>
        </w:rPr>
        <w:t>Расписание игр</w:t>
      </w:r>
    </w:p>
    <w:p w:rsidR="00A655BD" w:rsidRPr="00964669" w:rsidRDefault="00A655BD" w:rsidP="00A65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669">
        <w:rPr>
          <w:rFonts w:ascii="Times New Roman" w:hAnsi="Times New Roman" w:cs="Times New Roman"/>
          <w:sz w:val="28"/>
          <w:szCs w:val="28"/>
        </w:rPr>
        <w:t>первенства Сахалинской области по баскетболу среди команд юношей и девушек 2001-2002 г.г. рождения памяти МСМК А.</w:t>
      </w:r>
      <w:r w:rsidR="00964669">
        <w:rPr>
          <w:rFonts w:ascii="Times New Roman" w:hAnsi="Times New Roman" w:cs="Times New Roman"/>
          <w:sz w:val="28"/>
          <w:szCs w:val="28"/>
        </w:rPr>
        <w:t xml:space="preserve"> </w:t>
      </w:r>
      <w:r w:rsidRPr="00964669">
        <w:rPr>
          <w:rFonts w:ascii="Times New Roman" w:hAnsi="Times New Roman" w:cs="Times New Roman"/>
          <w:sz w:val="28"/>
          <w:szCs w:val="28"/>
        </w:rPr>
        <w:t>Корнева</w:t>
      </w:r>
    </w:p>
    <w:p w:rsidR="00A655BD" w:rsidRDefault="00A655BD" w:rsidP="00A65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19-23.02. 2017г.                                                                                         г. Южно-Сахалинск</w:t>
      </w:r>
    </w:p>
    <w:tbl>
      <w:tblPr>
        <w:tblStyle w:val="a3"/>
        <w:tblW w:w="9709" w:type="dxa"/>
        <w:tblLook w:val="04A0"/>
      </w:tblPr>
      <w:tblGrid>
        <w:gridCol w:w="800"/>
        <w:gridCol w:w="868"/>
        <w:gridCol w:w="2693"/>
        <w:gridCol w:w="2410"/>
        <w:gridCol w:w="1150"/>
        <w:gridCol w:w="1788"/>
      </w:tblGrid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игры</w:t>
            </w:r>
          </w:p>
        </w:tc>
        <w:tc>
          <w:tcPr>
            <w:tcW w:w="2693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5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760A3" w:rsidTr="00E760A3">
        <w:tc>
          <w:tcPr>
            <w:tcW w:w="9709" w:type="dxa"/>
            <w:gridSpan w:val="6"/>
          </w:tcPr>
          <w:p w:rsidR="00E760A3" w:rsidRPr="00A655BD" w:rsidRDefault="00E760A3" w:rsidP="00A6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B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 2017 года</w:t>
            </w: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E760A3" w:rsidRDefault="00656250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15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Южно-Сахалинск-2</w:t>
            </w:r>
          </w:p>
        </w:tc>
        <w:tc>
          <w:tcPr>
            <w:tcW w:w="115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15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1668" w:type="dxa"/>
            <w:gridSpan w:val="2"/>
          </w:tcPr>
          <w:p w:rsidR="00E760A3" w:rsidRDefault="00E760A3" w:rsidP="00E7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041" w:type="dxa"/>
            <w:gridSpan w:val="4"/>
          </w:tcPr>
          <w:p w:rsidR="00E760A3" w:rsidRPr="00E760A3" w:rsidRDefault="00E760A3" w:rsidP="00E7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A3">
              <w:rPr>
                <w:rFonts w:ascii="Times New Roman" w:hAnsi="Times New Roman" w:cs="Times New Roman"/>
                <w:b/>
                <w:sz w:val="24"/>
                <w:szCs w:val="24"/>
              </w:rPr>
              <w:t>Парад открытия соревнований</w:t>
            </w: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693" w:type="dxa"/>
          </w:tcPr>
          <w:p w:rsidR="00E760A3" w:rsidRDefault="00E760A3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15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693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 -2</w:t>
            </w:r>
          </w:p>
        </w:tc>
        <w:tc>
          <w:tcPr>
            <w:tcW w:w="241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1150" w:type="dxa"/>
          </w:tcPr>
          <w:p w:rsidR="00E760A3" w:rsidRDefault="00E760A3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800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2693" w:type="dxa"/>
          </w:tcPr>
          <w:p w:rsidR="00E760A3" w:rsidRDefault="00A6037D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 -1</w:t>
            </w:r>
          </w:p>
        </w:tc>
        <w:tc>
          <w:tcPr>
            <w:tcW w:w="2410" w:type="dxa"/>
          </w:tcPr>
          <w:p w:rsidR="00E760A3" w:rsidRDefault="00656250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1150" w:type="dxa"/>
          </w:tcPr>
          <w:p w:rsidR="00E760A3" w:rsidRDefault="00E760A3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E760A3" w:rsidRDefault="00E760A3" w:rsidP="00A6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E760A3">
        <w:tc>
          <w:tcPr>
            <w:tcW w:w="9709" w:type="dxa"/>
            <w:gridSpan w:val="6"/>
          </w:tcPr>
          <w:p w:rsidR="00E760A3" w:rsidRDefault="00E760A3" w:rsidP="0044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6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2017 года</w:t>
            </w: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D1021B" w:rsidRDefault="00656250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Южно-Сахалинск-2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D1021B" w:rsidRDefault="00656250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693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 -2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80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693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241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150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D1021B" w:rsidRDefault="00D1021B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1B" w:rsidTr="00E760A3">
        <w:tc>
          <w:tcPr>
            <w:tcW w:w="9709" w:type="dxa"/>
            <w:gridSpan w:val="6"/>
          </w:tcPr>
          <w:p w:rsidR="00D1021B" w:rsidRDefault="00D1021B" w:rsidP="0044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6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2017 года</w:t>
            </w:r>
          </w:p>
        </w:tc>
      </w:tr>
      <w:tr w:rsidR="00BC385F" w:rsidRPr="00BC385F" w:rsidTr="00E760A3">
        <w:tc>
          <w:tcPr>
            <w:tcW w:w="80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BC385F" w:rsidRP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2410" w:type="dxa"/>
          </w:tcPr>
          <w:p w:rsidR="00BC385F" w:rsidRP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150" w:type="dxa"/>
          </w:tcPr>
          <w:p w:rsidR="00BC385F" w:rsidRPr="00BC385F" w:rsidRDefault="00BC385F" w:rsidP="008C73CA"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RPr="00BC385F" w:rsidTr="00E760A3">
        <w:tc>
          <w:tcPr>
            <w:tcW w:w="80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</w:tcPr>
          <w:p w:rsidR="00BC385F" w:rsidRPr="00BC385F" w:rsidRDefault="00656250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241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115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RPr="00BC385F" w:rsidTr="00E760A3">
        <w:tc>
          <w:tcPr>
            <w:tcW w:w="80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</w:tcPr>
          <w:p w:rsidR="00BC385F" w:rsidRP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Южно-Сахалинск-2</w:t>
            </w:r>
          </w:p>
        </w:tc>
        <w:tc>
          <w:tcPr>
            <w:tcW w:w="2410" w:type="dxa"/>
          </w:tcPr>
          <w:p w:rsidR="00BC385F" w:rsidRP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1150" w:type="dxa"/>
          </w:tcPr>
          <w:p w:rsidR="00BC385F" w:rsidRPr="00BC385F" w:rsidRDefault="00BC385F" w:rsidP="008C73CA"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693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Южно-Сахалинск -2</w:t>
            </w:r>
          </w:p>
        </w:tc>
        <w:tc>
          <w:tcPr>
            <w:tcW w:w="2410" w:type="dxa"/>
          </w:tcPr>
          <w:p w:rsidR="00BC385F" w:rsidRP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693" w:type="dxa"/>
          </w:tcPr>
          <w:p w:rsidR="00BC385F" w:rsidRDefault="00656250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F"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9709" w:type="dxa"/>
            <w:gridSpan w:val="6"/>
          </w:tcPr>
          <w:p w:rsidR="00BC385F" w:rsidRDefault="00BC385F" w:rsidP="0044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6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2017 года</w:t>
            </w: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2410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1150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2410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1150" w:type="dxa"/>
          </w:tcPr>
          <w:p w:rsidR="00BC385F" w:rsidRDefault="00BC385F" w:rsidP="008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115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9709" w:type="dxa"/>
            <w:gridSpan w:val="6"/>
          </w:tcPr>
          <w:p w:rsidR="00BC385F" w:rsidRDefault="00BC385F" w:rsidP="0044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6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2017 года</w:t>
            </w: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Южно-Сахалинск-1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</w:t>
            </w:r>
          </w:p>
        </w:tc>
        <w:tc>
          <w:tcPr>
            <w:tcW w:w="1150" w:type="dxa"/>
          </w:tcPr>
          <w:p w:rsidR="00BC385F" w:rsidRDefault="00BC385F" w:rsidP="00445827">
            <w:r w:rsidRPr="00247EB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Южно-Сахалинск-2</w:t>
            </w: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</w:t>
            </w:r>
          </w:p>
        </w:tc>
        <w:tc>
          <w:tcPr>
            <w:tcW w:w="1150" w:type="dxa"/>
          </w:tcPr>
          <w:p w:rsidR="00BC385F" w:rsidRDefault="00BC385F" w:rsidP="00445827">
            <w:r w:rsidRPr="00247EB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C385F" w:rsidRDefault="00BC385F">
            <w:r w:rsidRPr="00C40B4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C385F" w:rsidRDefault="00BC385F">
            <w:r w:rsidRPr="00C40B4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C385F" w:rsidRDefault="00BC385F">
            <w:r w:rsidRPr="00C40B4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5F" w:rsidTr="00E760A3">
        <w:tc>
          <w:tcPr>
            <w:tcW w:w="80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C385F" w:rsidRDefault="00BC385F">
            <w:r w:rsidRPr="00C40B4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88" w:type="dxa"/>
          </w:tcPr>
          <w:p w:rsidR="00BC385F" w:rsidRDefault="00BC385F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7D" w:rsidTr="00072C6C">
        <w:tc>
          <w:tcPr>
            <w:tcW w:w="1668" w:type="dxa"/>
            <w:gridSpan w:val="2"/>
          </w:tcPr>
          <w:p w:rsidR="00A6037D" w:rsidRDefault="00A6037D" w:rsidP="00A6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041" w:type="dxa"/>
            <w:gridSpan w:val="4"/>
          </w:tcPr>
          <w:p w:rsidR="00A6037D" w:rsidRDefault="00A6037D" w:rsidP="009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9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Награждение. Парад закрытия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5BD" w:rsidRPr="00A655BD" w:rsidRDefault="00A655BD" w:rsidP="00A655BD">
      <w:pPr>
        <w:rPr>
          <w:rFonts w:ascii="Times New Roman" w:hAnsi="Times New Roman" w:cs="Times New Roman"/>
          <w:sz w:val="24"/>
          <w:szCs w:val="24"/>
        </w:rPr>
      </w:pPr>
    </w:p>
    <w:p w:rsidR="00A655BD" w:rsidRPr="00A655BD" w:rsidRDefault="00A6037D" w:rsidP="00A65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В.В. Воднев</w:t>
      </w:r>
    </w:p>
    <w:p w:rsidR="00A655BD" w:rsidRDefault="00A655BD" w:rsidP="00A655BD">
      <w:pPr>
        <w:rPr>
          <w:rFonts w:ascii="Times New Roman" w:hAnsi="Times New Roman" w:cs="Times New Roman"/>
          <w:sz w:val="24"/>
          <w:szCs w:val="24"/>
        </w:rPr>
      </w:pPr>
    </w:p>
    <w:p w:rsidR="00A6037D" w:rsidRPr="004B33AA" w:rsidRDefault="00A6037D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lastRenderedPageBreak/>
        <w:t xml:space="preserve">С 19 по 23 февраля в Южно-Сахалинске будут проходить игры первенства Сахалинской области по баскетболу среди команд юношей и девушек 2001 годов рождения и </w:t>
      </w:r>
      <w:r w:rsidR="00EE1EEE" w:rsidRPr="004B33AA">
        <w:rPr>
          <w:rFonts w:ascii="Times New Roman" w:hAnsi="Times New Roman" w:cs="Times New Roman"/>
          <w:sz w:val="28"/>
          <w:szCs w:val="28"/>
        </w:rPr>
        <w:t>младше памяти МСМК Андрея Корнева.</w:t>
      </w:r>
    </w:p>
    <w:p w:rsidR="00A6037D" w:rsidRPr="004B33AA" w:rsidRDefault="00A6037D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>У девушек в соревнованиях принимают участие 5 команд: Южно-Сахалинск 1, Южно-Сахалинск 2, команды ДЮСШ города Оха и Долинска, и команда сп</w:t>
      </w:r>
      <w:r w:rsidR="00EE1EEE" w:rsidRPr="004B33AA">
        <w:rPr>
          <w:rFonts w:ascii="Times New Roman" w:hAnsi="Times New Roman" w:cs="Times New Roman"/>
          <w:sz w:val="28"/>
          <w:szCs w:val="28"/>
        </w:rPr>
        <w:t>ортивной школы города Невельска. Игры пройдут по круговой системе.</w:t>
      </w:r>
    </w:p>
    <w:p w:rsidR="00EE1EEE" w:rsidRPr="004B33AA" w:rsidRDefault="00EE1EEE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 xml:space="preserve">В юношеском первенстве более представительный состав. Восемь команд разбиты на 2 подгруппы. В группе А- это первая команда ДЮСШ игровых видов спорта города Южно-Сахалинска, команды спортивных школ </w:t>
      </w:r>
      <w:r w:rsidR="00656250" w:rsidRPr="004B33AA">
        <w:rPr>
          <w:rFonts w:ascii="Times New Roman" w:hAnsi="Times New Roman" w:cs="Times New Roman"/>
          <w:sz w:val="28"/>
          <w:szCs w:val="28"/>
        </w:rPr>
        <w:t>Холмска</w:t>
      </w:r>
      <w:r w:rsidRPr="004B33AA">
        <w:rPr>
          <w:rFonts w:ascii="Times New Roman" w:hAnsi="Times New Roman" w:cs="Times New Roman"/>
          <w:sz w:val="28"/>
          <w:szCs w:val="28"/>
        </w:rPr>
        <w:t>, Макарова и Корсакова. В группе Б – это юноши Охи, Долинска и</w:t>
      </w:r>
      <w:r w:rsidR="00656250" w:rsidRPr="004B33AA">
        <w:rPr>
          <w:rFonts w:ascii="Times New Roman" w:hAnsi="Times New Roman" w:cs="Times New Roman"/>
          <w:sz w:val="28"/>
          <w:szCs w:val="28"/>
        </w:rPr>
        <w:t xml:space="preserve"> Невельска</w:t>
      </w:r>
      <w:r w:rsidRPr="004B33AA">
        <w:rPr>
          <w:rFonts w:ascii="Times New Roman" w:hAnsi="Times New Roman" w:cs="Times New Roman"/>
          <w:sz w:val="28"/>
          <w:szCs w:val="28"/>
        </w:rPr>
        <w:t>, а так же хозяева соревнований вторая команда ДЮСШ игровых видов спорта города Южно-Сахалинска. Игры в подгруппах пройдут по круговой системе, а затем по системе плей</w:t>
      </w:r>
      <w:r w:rsidR="000A34D9" w:rsidRPr="004B33AA">
        <w:rPr>
          <w:rFonts w:ascii="Times New Roman" w:hAnsi="Times New Roman" w:cs="Times New Roman"/>
          <w:sz w:val="28"/>
          <w:szCs w:val="28"/>
        </w:rPr>
        <w:t>-</w:t>
      </w:r>
      <w:r w:rsidRPr="004B33AA">
        <w:rPr>
          <w:rFonts w:ascii="Times New Roman" w:hAnsi="Times New Roman" w:cs="Times New Roman"/>
          <w:sz w:val="28"/>
          <w:szCs w:val="28"/>
        </w:rPr>
        <w:t>офф. Все победители и призеры будут определены 23февраля.</w:t>
      </w:r>
    </w:p>
    <w:p w:rsidR="000A34D9" w:rsidRPr="004B33AA" w:rsidRDefault="000A34D9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 xml:space="preserve">В прошлом сезоне победителями первенства </w:t>
      </w:r>
      <w:r w:rsidR="004B33AA" w:rsidRPr="004B33AA">
        <w:rPr>
          <w:rFonts w:ascii="Times New Roman" w:hAnsi="Times New Roman" w:cs="Times New Roman"/>
          <w:sz w:val="28"/>
          <w:szCs w:val="28"/>
        </w:rPr>
        <w:t xml:space="preserve">этого возраста </w:t>
      </w:r>
      <w:r w:rsidRPr="004B33AA">
        <w:rPr>
          <w:rFonts w:ascii="Times New Roman" w:hAnsi="Times New Roman" w:cs="Times New Roman"/>
          <w:sz w:val="28"/>
          <w:szCs w:val="28"/>
        </w:rPr>
        <w:t xml:space="preserve">стали команды </w:t>
      </w:r>
      <w:r w:rsidR="004B33AA" w:rsidRPr="004B33AA">
        <w:rPr>
          <w:rFonts w:ascii="Times New Roman" w:hAnsi="Times New Roman" w:cs="Times New Roman"/>
          <w:sz w:val="28"/>
          <w:szCs w:val="28"/>
        </w:rPr>
        <w:t>из областного центра.</w:t>
      </w:r>
    </w:p>
    <w:p w:rsidR="004B33AA" w:rsidRDefault="000A34D9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>Традиционно игры первенства</w:t>
      </w:r>
      <w:r w:rsidR="004B33AA" w:rsidRPr="004B33AA">
        <w:rPr>
          <w:rFonts w:ascii="Times New Roman" w:hAnsi="Times New Roman" w:cs="Times New Roman"/>
          <w:sz w:val="28"/>
          <w:szCs w:val="28"/>
        </w:rPr>
        <w:t xml:space="preserve"> Сахалинской области среди команд среднего возраста </w:t>
      </w:r>
      <w:r w:rsidRPr="004B33AA">
        <w:rPr>
          <w:rFonts w:ascii="Times New Roman" w:hAnsi="Times New Roman" w:cs="Times New Roman"/>
          <w:sz w:val="28"/>
          <w:szCs w:val="28"/>
        </w:rPr>
        <w:t xml:space="preserve"> пройдут в спортивном зале ДЮСШ игровых видов спорта города Южно-Сахалинска по адресу ул. Пограничная 49.</w:t>
      </w:r>
      <w:r w:rsidR="004B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D9" w:rsidRPr="004B33AA" w:rsidRDefault="000A34D9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 xml:space="preserve">Начало соревнований в 10:00. </w:t>
      </w:r>
    </w:p>
    <w:p w:rsidR="004B33AA" w:rsidRDefault="004B33AA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AA" w:rsidRDefault="004B33AA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AA" w:rsidRPr="004B33AA" w:rsidRDefault="000A34D9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4B33AA" w:rsidRPr="004B33AA">
        <w:rPr>
          <w:rFonts w:ascii="Times New Roman" w:hAnsi="Times New Roman" w:cs="Times New Roman"/>
          <w:sz w:val="28"/>
          <w:szCs w:val="28"/>
        </w:rPr>
        <w:t xml:space="preserve">СРОО </w:t>
      </w:r>
    </w:p>
    <w:p w:rsidR="000A34D9" w:rsidRPr="004B33AA" w:rsidRDefault="004B33AA" w:rsidP="004B3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3AA">
        <w:rPr>
          <w:rFonts w:ascii="Times New Roman" w:hAnsi="Times New Roman" w:cs="Times New Roman"/>
          <w:sz w:val="28"/>
          <w:szCs w:val="28"/>
        </w:rPr>
        <w:t>«Сахалинская федерация баскетбола» _________Владимир Воднев</w:t>
      </w:r>
    </w:p>
    <w:sectPr w:rsidR="000A34D9" w:rsidRPr="004B33AA" w:rsidSect="000F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BD"/>
    <w:rsid w:val="000A34D9"/>
    <w:rsid w:val="000E1FB9"/>
    <w:rsid w:val="000F459E"/>
    <w:rsid w:val="002F050C"/>
    <w:rsid w:val="003B5A6C"/>
    <w:rsid w:val="003C4F36"/>
    <w:rsid w:val="004B33AA"/>
    <w:rsid w:val="00656250"/>
    <w:rsid w:val="008A3FD7"/>
    <w:rsid w:val="00927559"/>
    <w:rsid w:val="00964669"/>
    <w:rsid w:val="00A6037D"/>
    <w:rsid w:val="00A655BD"/>
    <w:rsid w:val="00BC385F"/>
    <w:rsid w:val="00D1021B"/>
    <w:rsid w:val="00E760A3"/>
    <w:rsid w:val="00EE1EEE"/>
    <w:rsid w:val="00EF4130"/>
    <w:rsid w:val="00F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Журов Сергей Юрьевич</cp:lastModifiedBy>
  <cp:revision>2</cp:revision>
  <dcterms:created xsi:type="dcterms:W3CDTF">2017-02-15T23:41:00Z</dcterms:created>
  <dcterms:modified xsi:type="dcterms:W3CDTF">2017-02-15T23:41:00Z</dcterms:modified>
</cp:coreProperties>
</file>